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314270" w14:textId="6CB5E736" w:rsidR="002B4C65" w:rsidRDefault="00E168B9" w:rsidP="00230F5D">
      <w:pPr>
        <w:pStyle w:val="NoSpacing"/>
        <w:jc w:val="center"/>
        <w:rPr>
          <w:rFonts w:ascii="Verdana" w:hAnsi="Verdana"/>
          <w:b/>
          <w:bCs/>
          <w:sz w:val="24"/>
          <w:szCs w:val="24"/>
        </w:rPr>
      </w:pPr>
      <w:r w:rsidRPr="00246A85">
        <w:rPr>
          <w:rFonts w:ascii="Verdana" w:hAnsi="Verdana"/>
          <w:b/>
          <w:bCs/>
          <w:sz w:val="24"/>
          <w:szCs w:val="24"/>
        </w:rPr>
        <w:t>CAPE CARANCAHU</w:t>
      </w:r>
      <w:r w:rsidR="00F75E72">
        <w:rPr>
          <w:rFonts w:ascii="Verdana" w:hAnsi="Verdana"/>
          <w:b/>
          <w:bCs/>
          <w:sz w:val="24"/>
          <w:szCs w:val="24"/>
        </w:rPr>
        <w:t>A</w:t>
      </w:r>
    </w:p>
    <w:p w14:paraId="509AF937" w14:textId="1149D34D" w:rsidR="004E5D4F" w:rsidRPr="00246A85" w:rsidRDefault="00E168B9" w:rsidP="00E168B9">
      <w:pPr>
        <w:pStyle w:val="NoSpacing"/>
        <w:jc w:val="center"/>
        <w:rPr>
          <w:rFonts w:ascii="Verdana" w:hAnsi="Verdana"/>
          <w:b/>
          <w:bCs/>
          <w:sz w:val="24"/>
          <w:szCs w:val="24"/>
        </w:rPr>
      </w:pPr>
      <w:r w:rsidRPr="00246A85">
        <w:rPr>
          <w:rFonts w:ascii="Verdana" w:hAnsi="Verdana"/>
          <w:b/>
          <w:bCs/>
          <w:sz w:val="24"/>
          <w:szCs w:val="24"/>
        </w:rPr>
        <w:t>PROPERTY OWNERS’ ASSOCIATION</w:t>
      </w:r>
    </w:p>
    <w:p w14:paraId="247A0AF9" w14:textId="55694D9B" w:rsidR="00E168B9" w:rsidRPr="00246A85" w:rsidRDefault="00E168B9" w:rsidP="00E168B9">
      <w:pPr>
        <w:pStyle w:val="NoSpacing"/>
        <w:jc w:val="center"/>
        <w:rPr>
          <w:rFonts w:ascii="Verdana" w:hAnsi="Verdana"/>
          <w:b/>
          <w:bCs/>
          <w:sz w:val="24"/>
          <w:szCs w:val="24"/>
        </w:rPr>
      </w:pPr>
      <w:r w:rsidRPr="00246A85">
        <w:rPr>
          <w:rFonts w:ascii="Verdana" w:hAnsi="Verdana"/>
          <w:b/>
          <w:bCs/>
          <w:sz w:val="24"/>
          <w:szCs w:val="24"/>
        </w:rPr>
        <w:t>BOARD OF DIRECTORS MEETING</w:t>
      </w:r>
    </w:p>
    <w:p w14:paraId="43D3092D" w14:textId="4B8BBD74" w:rsidR="00E168B9" w:rsidRPr="00246A85" w:rsidRDefault="00C90173" w:rsidP="00F0633B">
      <w:pPr>
        <w:pStyle w:val="NoSpacing"/>
        <w:jc w:val="center"/>
        <w:rPr>
          <w:rFonts w:ascii="Verdana" w:hAnsi="Verdana"/>
          <w:b/>
          <w:bCs/>
          <w:sz w:val="24"/>
          <w:szCs w:val="24"/>
        </w:rPr>
      </w:pPr>
      <w:r>
        <w:rPr>
          <w:rFonts w:ascii="Verdana" w:hAnsi="Verdana"/>
          <w:b/>
          <w:bCs/>
          <w:sz w:val="24"/>
          <w:szCs w:val="24"/>
        </w:rPr>
        <w:t>Ju</w:t>
      </w:r>
      <w:r w:rsidR="001A562C">
        <w:rPr>
          <w:rFonts w:ascii="Verdana" w:hAnsi="Verdana"/>
          <w:b/>
          <w:bCs/>
          <w:sz w:val="24"/>
          <w:szCs w:val="24"/>
        </w:rPr>
        <w:t>ly</w:t>
      </w:r>
      <w:r>
        <w:rPr>
          <w:rFonts w:ascii="Verdana" w:hAnsi="Verdana"/>
          <w:b/>
          <w:bCs/>
          <w:sz w:val="24"/>
          <w:szCs w:val="24"/>
        </w:rPr>
        <w:t xml:space="preserve"> 1</w:t>
      </w:r>
      <w:r w:rsidR="001A562C">
        <w:rPr>
          <w:rFonts w:ascii="Verdana" w:hAnsi="Verdana"/>
          <w:b/>
          <w:bCs/>
          <w:sz w:val="24"/>
          <w:szCs w:val="24"/>
        </w:rPr>
        <w:t>8</w:t>
      </w:r>
      <w:r w:rsidR="005C342B">
        <w:rPr>
          <w:rFonts w:ascii="Verdana" w:hAnsi="Verdana"/>
          <w:b/>
          <w:bCs/>
          <w:sz w:val="24"/>
          <w:szCs w:val="24"/>
        </w:rPr>
        <w:t>, 202</w:t>
      </w:r>
      <w:r w:rsidR="009C5A9B">
        <w:rPr>
          <w:rFonts w:ascii="Verdana" w:hAnsi="Verdana"/>
          <w:b/>
          <w:bCs/>
          <w:sz w:val="24"/>
          <w:szCs w:val="24"/>
        </w:rPr>
        <w:t>4</w:t>
      </w:r>
    </w:p>
    <w:p w14:paraId="3383717A" w14:textId="2502CA50" w:rsidR="00E168B9" w:rsidRPr="00246A85" w:rsidRDefault="00E168B9" w:rsidP="000A15E4">
      <w:pPr>
        <w:pStyle w:val="NoSpacing"/>
        <w:jc w:val="center"/>
        <w:rPr>
          <w:rFonts w:ascii="Verdana" w:hAnsi="Verdana"/>
          <w:b/>
          <w:bCs/>
          <w:sz w:val="24"/>
          <w:szCs w:val="24"/>
        </w:rPr>
      </w:pPr>
      <w:r w:rsidRPr="00246A85">
        <w:rPr>
          <w:rFonts w:ascii="Verdana" w:hAnsi="Verdana"/>
          <w:b/>
          <w:bCs/>
          <w:sz w:val="24"/>
          <w:szCs w:val="24"/>
        </w:rPr>
        <w:t>Minutes</w:t>
      </w:r>
    </w:p>
    <w:p w14:paraId="2D53F37C" w14:textId="77777777" w:rsidR="00C31949" w:rsidRDefault="00C31949" w:rsidP="00E168B9">
      <w:pPr>
        <w:pStyle w:val="NoSpacing"/>
        <w:rPr>
          <w:rFonts w:ascii="Verdana" w:hAnsi="Verdana"/>
          <w:b/>
          <w:bCs/>
          <w:sz w:val="28"/>
          <w:szCs w:val="28"/>
        </w:rPr>
      </w:pPr>
    </w:p>
    <w:p w14:paraId="56EC2CEC" w14:textId="3F84C901" w:rsidR="00E168B9" w:rsidRPr="000A02B8" w:rsidRDefault="007026BA" w:rsidP="00E168B9">
      <w:pPr>
        <w:pStyle w:val="NoSpacing"/>
        <w:rPr>
          <w:rFonts w:ascii="Times New Roman" w:hAnsi="Times New Roman" w:cs="Times New Roman"/>
        </w:rPr>
      </w:pPr>
      <w:r w:rsidRPr="000A02B8">
        <w:rPr>
          <w:rFonts w:ascii="Times New Roman" w:hAnsi="Times New Roman" w:cs="Times New Roman"/>
        </w:rPr>
        <w:t>President</w:t>
      </w:r>
      <w:r w:rsidR="006B5AA1" w:rsidRPr="000A02B8">
        <w:rPr>
          <w:rFonts w:ascii="Times New Roman" w:hAnsi="Times New Roman" w:cs="Times New Roman"/>
        </w:rPr>
        <w:t xml:space="preserve"> </w:t>
      </w:r>
      <w:r w:rsidR="00EC5AD5">
        <w:rPr>
          <w:rFonts w:ascii="Times New Roman" w:hAnsi="Times New Roman" w:cs="Times New Roman"/>
        </w:rPr>
        <w:t>Robert Johs</w:t>
      </w:r>
      <w:r w:rsidR="00AA2A56">
        <w:rPr>
          <w:rFonts w:ascii="Times New Roman" w:hAnsi="Times New Roman" w:cs="Times New Roman"/>
        </w:rPr>
        <w:t xml:space="preserve"> </w:t>
      </w:r>
      <w:r w:rsidR="00E168B9" w:rsidRPr="000A02B8">
        <w:rPr>
          <w:rFonts w:ascii="Times New Roman" w:hAnsi="Times New Roman" w:cs="Times New Roman"/>
        </w:rPr>
        <w:t>called the meeting to order at</w:t>
      </w:r>
      <w:r w:rsidR="00F84695" w:rsidRPr="000A02B8">
        <w:rPr>
          <w:rFonts w:ascii="Times New Roman" w:hAnsi="Times New Roman" w:cs="Times New Roman"/>
        </w:rPr>
        <w:t xml:space="preserve"> </w:t>
      </w:r>
      <w:r w:rsidR="00874430">
        <w:rPr>
          <w:rFonts w:ascii="Times New Roman" w:hAnsi="Times New Roman" w:cs="Times New Roman"/>
        </w:rPr>
        <w:t>1</w:t>
      </w:r>
      <w:r w:rsidR="00EC5AD5">
        <w:rPr>
          <w:rFonts w:ascii="Times New Roman" w:hAnsi="Times New Roman" w:cs="Times New Roman"/>
        </w:rPr>
        <w:t>:0</w:t>
      </w:r>
      <w:r w:rsidR="00C323A0">
        <w:rPr>
          <w:rFonts w:ascii="Times New Roman" w:hAnsi="Times New Roman" w:cs="Times New Roman"/>
        </w:rPr>
        <w:t>6</w:t>
      </w:r>
      <w:r w:rsidR="00E168B9" w:rsidRPr="000A02B8">
        <w:rPr>
          <w:rFonts w:ascii="Times New Roman" w:hAnsi="Times New Roman" w:cs="Times New Roman"/>
        </w:rPr>
        <w:t xml:space="preserve"> </w:t>
      </w:r>
      <w:r w:rsidR="000B2819" w:rsidRPr="000A02B8">
        <w:rPr>
          <w:rFonts w:ascii="Times New Roman" w:hAnsi="Times New Roman" w:cs="Times New Roman"/>
        </w:rPr>
        <w:t>p.m.</w:t>
      </w:r>
      <w:r w:rsidR="00944731" w:rsidRPr="000A02B8">
        <w:rPr>
          <w:rFonts w:ascii="Times New Roman" w:hAnsi="Times New Roman" w:cs="Times New Roman"/>
        </w:rPr>
        <w:t xml:space="preserve"> </w:t>
      </w:r>
      <w:r w:rsidR="00EC5AD5">
        <w:rPr>
          <w:rFonts w:ascii="Times New Roman" w:hAnsi="Times New Roman" w:cs="Times New Roman"/>
        </w:rPr>
        <w:t xml:space="preserve"> </w:t>
      </w:r>
      <w:r w:rsidR="000B2819" w:rsidRPr="000A02B8">
        <w:rPr>
          <w:rFonts w:ascii="Times New Roman" w:hAnsi="Times New Roman" w:cs="Times New Roman"/>
        </w:rPr>
        <w:t xml:space="preserve"> </w:t>
      </w:r>
      <w:r w:rsidR="00E168B9" w:rsidRPr="000A02B8">
        <w:rPr>
          <w:rFonts w:ascii="Times New Roman" w:hAnsi="Times New Roman" w:cs="Times New Roman"/>
        </w:rPr>
        <w:t>Board members</w:t>
      </w:r>
      <w:r w:rsidR="00D51E8B">
        <w:rPr>
          <w:rFonts w:ascii="Times New Roman" w:hAnsi="Times New Roman" w:cs="Times New Roman"/>
        </w:rPr>
        <w:t xml:space="preserve">, </w:t>
      </w:r>
      <w:r w:rsidR="006531E2">
        <w:rPr>
          <w:rFonts w:ascii="Times New Roman" w:hAnsi="Times New Roman" w:cs="Times New Roman"/>
        </w:rPr>
        <w:t xml:space="preserve">Larry </w:t>
      </w:r>
      <w:r w:rsidR="001C54EC">
        <w:rPr>
          <w:rFonts w:ascii="Times New Roman" w:hAnsi="Times New Roman" w:cs="Times New Roman"/>
        </w:rPr>
        <w:t>Schroeder</w:t>
      </w:r>
      <w:r w:rsidR="001C54EC" w:rsidRPr="000A02B8">
        <w:rPr>
          <w:rFonts w:ascii="Times New Roman" w:hAnsi="Times New Roman" w:cs="Times New Roman"/>
        </w:rPr>
        <w:t xml:space="preserve">, </w:t>
      </w:r>
      <w:r w:rsidR="001C54EC">
        <w:rPr>
          <w:rFonts w:ascii="Times New Roman" w:hAnsi="Times New Roman" w:cs="Times New Roman"/>
        </w:rPr>
        <w:t>Charles</w:t>
      </w:r>
      <w:r w:rsidR="00AA2A56">
        <w:rPr>
          <w:rFonts w:ascii="Times New Roman" w:hAnsi="Times New Roman" w:cs="Times New Roman"/>
        </w:rPr>
        <w:t xml:space="preserve"> Taylor</w:t>
      </w:r>
      <w:r w:rsidR="007C788C">
        <w:rPr>
          <w:rFonts w:ascii="Times New Roman" w:hAnsi="Times New Roman" w:cs="Times New Roman"/>
        </w:rPr>
        <w:t xml:space="preserve"> and</w:t>
      </w:r>
      <w:r w:rsidR="00E744D3">
        <w:rPr>
          <w:rFonts w:ascii="Times New Roman" w:hAnsi="Times New Roman" w:cs="Times New Roman"/>
        </w:rPr>
        <w:t xml:space="preserve"> </w:t>
      </w:r>
      <w:r w:rsidR="00EC5AD5">
        <w:rPr>
          <w:rFonts w:ascii="Times New Roman" w:hAnsi="Times New Roman" w:cs="Times New Roman"/>
        </w:rPr>
        <w:t>Pam Stewart (via Facetime)</w:t>
      </w:r>
      <w:r w:rsidR="009E1473" w:rsidRPr="000A02B8">
        <w:rPr>
          <w:rFonts w:ascii="Times New Roman" w:hAnsi="Times New Roman" w:cs="Times New Roman"/>
        </w:rPr>
        <w:t xml:space="preserve"> were present.</w:t>
      </w:r>
      <w:r w:rsidR="00390104" w:rsidRPr="000A02B8">
        <w:rPr>
          <w:rFonts w:ascii="Times New Roman" w:hAnsi="Times New Roman" w:cs="Times New Roman"/>
        </w:rPr>
        <w:t xml:space="preserve">  </w:t>
      </w:r>
      <w:r w:rsidR="00557986" w:rsidRPr="000A02B8">
        <w:rPr>
          <w:rFonts w:ascii="Times New Roman" w:hAnsi="Times New Roman" w:cs="Times New Roman"/>
        </w:rPr>
        <w:t xml:space="preserve">There </w:t>
      </w:r>
      <w:r w:rsidR="00871130" w:rsidRPr="000A02B8">
        <w:rPr>
          <w:rFonts w:ascii="Times New Roman" w:hAnsi="Times New Roman" w:cs="Times New Roman"/>
        </w:rPr>
        <w:t>w</w:t>
      </w:r>
      <w:r w:rsidR="00D51E8B">
        <w:rPr>
          <w:rFonts w:ascii="Times New Roman" w:hAnsi="Times New Roman" w:cs="Times New Roman"/>
        </w:rPr>
        <w:t>ere</w:t>
      </w:r>
      <w:r w:rsidR="00E744D3">
        <w:rPr>
          <w:rFonts w:ascii="Times New Roman" w:hAnsi="Times New Roman" w:cs="Times New Roman"/>
        </w:rPr>
        <w:t xml:space="preserve"> </w:t>
      </w:r>
      <w:r w:rsidR="00C323A0">
        <w:rPr>
          <w:rFonts w:ascii="Times New Roman" w:hAnsi="Times New Roman" w:cs="Times New Roman"/>
        </w:rPr>
        <w:t>four</w:t>
      </w:r>
      <w:r w:rsidR="00DE0FA7">
        <w:rPr>
          <w:rFonts w:ascii="Times New Roman" w:hAnsi="Times New Roman" w:cs="Times New Roman"/>
        </w:rPr>
        <w:t xml:space="preserve"> property owners in</w:t>
      </w:r>
      <w:r w:rsidR="00557986" w:rsidRPr="000A02B8">
        <w:rPr>
          <w:rFonts w:ascii="Times New Roman" w:hAnsi="Times New Roman" w:cs="Times New Roman"/>
        </w:rPr>
        <w:t xml:space="preserve"> attendance.</w:t>
      </w:r>
    </w:p>
    <w:p w14:paraId="21C7E17C" w14:textId="00EA91E5" w:rsidR="002F2A7C" w:rsidRPr="000A02B8" w:rsidRDefault="002F2A7C" w:rsidP="00E168B9">
      <w:pPr>
        <w:pStyle w:val="NoSpacing"/>
        <w:rPr>
          <w:rFonts w:ascii="Times New Roman" w:hAnsi="Times New Roman" w:cs="Times New Roman"/>
        </w:rPr>
      </w:pPr>
    </w:p>
    <w:p w14:paraId="445E5EF1" w14:textId="0B6348FF" w:rsidR="0050073D" w:rsidRDefault="00AB0B98" w:rsidP="00E168B9">
      <w:pPr>
        <w:pStyle w:val="NoSpacing"/>
        <w:rPr>
          <w:rFonts w:ascii="Times New Roman" w:hAnsi="Times New Roman" w:cs="Times New Roman"/>
        </w:rPr>
      </w:pPr>
      <w:r w:rsidRPr="000A02B8">
        <w:rPr>
          <w:rFonts w:ascii="Times New Roman" w:hAnsi="Times New Roman" w:cs="Times New Roman"/>
          <w:b/>
          <w:bCs/>
        </w:rPr>
        <w:t>Approve Minutes</w:t>
      </w:r>
      <w:r w:rsidRPr="000A02B8">
        <w:rPr>
          <w:rFonts w:ascii="Times New Roman" w:hAnsi="Times New Roman" w:cs="Times New Roman"/>
        </w:rPr>
        <w:t xml:space="preserve"> </w:t>
      </w:r>
      <w:r w:rsidR="00EF2318">
        <w:rPr>
          <w:rFonts w:ascii="Times New Roman" w:hAnsi="Times New Roman" w:cs="Times New Roman"/>
        </w:rPr>
        <w:t>–</w:t>
      </w:r>
      <w:r w:rsidR="000020CD">
        <w:rPr>
          <w:rFonts w:ascii="Times New Roman" w:hAnsi="Times New Roman" w:cs="Times New Roman"/>
        </w:rPr>
        <w:t xml:space="preserve"> </w:t>
      </w:r>
      <w:r w:rsidR="00C323A0">
        <w:rPr>
          <w:rFonts w:ascii="Times New Roman" w:hAnsi="Times New Roman" w:cs="Times New Roman"/>
        </w:rPr>
        <w:t>Mr. Taylor</w:t>
      </w:r>
      <w:r w:rsidR="00E30FFD">
        <w:rPr>
          <w:rFonts w:ascii="Times New Roman" w:hAnsi="Times New Roman" w:cs="Times New Roman"/>
        </w:rPr>
        <w:t xml:space="preserve"> mad</w:t>
      </w:r>
      <w:r w:rsidR="00F23E9A">
        <w:rPr>
          <w:rFonts w:ascii="Times New Roman" w:hAnsi="Times New Roman" w:cs="Times New Roman"/>
        </w:rPr>
        <w:t>e</w:t>
      </w:r>
      <w:r w:rsidR="00E30FFD">
        <w:rPr>
          <w:rFonts w:ascii="Times New Roman" w:hAnsi="Times New Roman" w:cs="Times New Roman"/>
        </w:rPr>
        <w:t xml:space="preserve"> a motion to accept </w:t>
      </w:r>
      <w:r w:rsidR="00255695">
        <w:rPr>
          <w:rFonts w:ascii="Times New Roman" w:hAnsi="Times New Roman" w:cs="Times New Roman"/>
        </w:rPr>
        <w:t xml:space="preserve">the minutes of the </w:t>
      </w:r>
      <w:r w:rsidR="00C323A0">
        <w:rPr>
          <w:rFonts w:ascii="Times New Roman" w:hAnsi="Times New Roman" w:cs="Times New Roman"/>
        </w:rPr>
        <w:t>June 13</w:t>
      </w:r>
      <w:r w:rsidR="00C93570">
        <w:rPr>
          <w:rFonts w:ascii="Times New Roman" w:hAnsi="Times New Roman" w:cs="Times New Roman"/>
        </w:rPr>
        <w:t xml:space="preserve">, </w:t>
      </w:r>
      <w:r w:rsidR="0098762E">
        <w:rPr>
          <w:rFonts w:ascii="Times New Roman" w:hAnsi="Times New Roman" w:cs="Times New Roman"/>
        </w:rPr>
        <w:t>2024,</w:t>
      </w:r>
      <w:r w:rsidR="00E30FFD">
        <w:rPr>
          <w:rFonts w:ascii="Times New Roman" w:hAnsi="Times New Roman" w:cs="Times New Roman"/>
        </w:rPr>
        <w:t xml:space="preserve"> </w:t>
      </w:r>
      <w:r w:rsidR="00EA1347">
        <w:rPr>
          <w:rFonts w:ascii="Times New Roman" w:hAnsi="Times New Roman" w:cs="Times New Roman"/>
        </w:rPr>
        <w:t>Board Meeting</w:t>
      </w:r>
      <w:r w:rsidR="00F56FF4">
        <w:rPr>
          <w:rFonts w:ascii="Times New Roman" w:hAnsi="Times New Roman" w:cs="Times New Roman"/>
        </w:rPr>
        <w:t>.</w:t>
      </w:r>
      <w:r w:rsidR="00E321EC">
        <w:rPr>
          <w:rFonts w:ascii="Times New Roman" w:hAnsi="Times New Roman" w:cs="Times New Roman"/>
        </w:rPr>
        <w:t xml:space="preserve">  M</w:t>
      </w:r>
      <w:r w:rsidR="00C323A0">
        <w:rPr>
          <w:rFonts w:ascii="Times New Roman" w:hAnsi="Times New Roman" w:cs="Times New Roman"/>
        </w:rPr>
        <w:t>s. Stewart</w:t>
      </w:r>
      <w:r w:rsidR="00E321EC">
        <w:rPr>
          <w:rFonts w:ascii="Times New Roman" w:hAnsi="Times New Roman" w:cs="Times New Roman"/>
        </w:rPr>
        <w:t xml:space="preserve"> seconded the motion</w:t>
      </w:r>
      <w:r w:rsidR="00C323A0">
        <w:rPr>
          <w:rFonts w:ascii="Times New Roman" w:hAnsi="Times New Roman" w:cs="Times New Roman"/>
        </w:rPr>
        <w:t xml:space="preserve">, </w:t>
      </w:r>
      <w:r w:rsidR="00E321EC">
        <w:rPr>
          <w:rFonts w:ascii="Times New Roman" w:hAnsi="Times New Roman" w:cs="Times New Roman"/>
        </w:rPr>
        <w:t>passed</w:t>
      </w:r>
      <w:r w:rsidR="00C323A0">
        <w:rPr>
          <w:rFonts w:ascii="Times New Roman" w:hAnsi="Times New Roman" w:cs="Times New Roman"/>
        </w:rPr>
        <w:t xml:space="preserve"> unanimously</w:t>
      </w:r>
      <w:r w:rsidR="00E321EC">
        <w:rPr>
          <w:rFonts w:ascii="Times New Roman" w:hAnsi="Times New Roman" w:cs="Times New Roman"/>
        </w:rPr>
        <w:t>.</w:t>
      </w:r>
    </w:p>
    <w:p w14:paraId="3825E5EA" w14:textId="77777777" w:rsidR="00E321EC" w:rsidRDefault="00E321EC" w:rsidP="00E168B9">
      <w:pPr>
        <w:pStyle w:val="NoSpacing"/>
        <w:rPr>
          <w:rFonts w:ascii="Times New Roman" w:hAnsi="Times New Roman" w:cs="Times New Roman"/>
        </w:rPr>
      </w:pPr>
    </w:p>
    <w:p w14:paraId="3991D3AD" w14:textId="455BE638" w:rsidR="00E168B9" w:rsidRPr="000A02B8" w:rsidRDefault="00E168B9" w:rsidP="00E168B9">
      <w:pPr>
        <w:pStyle w:val="NoSpacing"/>
        <w:rPr>
          <w:rFonts w:ascii="Times New Roman" w:hAnsi="Times New Roman" w:cs="Times New Roman"/>
          <w:b/>
          <w:bCs/>
        </w:rPr>
      </w:pPr>
      <w:r w:rsidRPr="000A02B8">
        <w:rPr>
          <w:rFonts w:ascii="Times New Roman" w:hAnsi="Times New Roman" w:cs="Times New Roman"/>
          <w:b/>
          <w:bCs/>
        </w:rPr>
        <w:t>Financial Report – Charles Taylor</w:t>
      </w:r>
    </w:p>
    <w:p w14:paraId="0ACB5853" w14:textId="544725F4" w:rsidR="009A379F" w:rsidRDefault="00E168B9" w:rsidP="00E168B9">
      <w:pPr>
        <w:pStyle w:val="NoSpacing"/>
        <w:rPr>
          <w:rFonts w:ascii="Times New Roman" w:hAnsi="Times New Roman" w:cs="Times New Roman"/>
        </w:rPr>
      </w:pPr>
      <w:r w:rsidRPr="000A02B8">
        <w:rPr>
          <w:rFonts w:ascii="Times New Roman" w:hAnsi="Times New Roman" w:cs="Times New Roman"/>
        </w:rPr>
        <w:t xml:space="preserve">Mr. Taylor </w:t>
      </w:r>
      <w:r w:rsidR="00732154" w:rsidRPr="000A02B8">
        <w:rPr>
          <w:rFonts w:ascii="Times New Roman" w:hAnsi="Times New Roman" w:cs="Times New Roman"/>
        </w:rPr>
        <w:t>asked</w:t>
      </w:r>
      <w:r w:rsidRPr="000A02B8">
        <w:rPr>
          <w:rFonts w:ascii="Times New Roman" w:hAnsi="Times New Roman" w:cs="Times New Roman"/>
        </w:rPr>
        <w:t xml:space="preserve"> </w:t>
      </w:r>
      <w:r w:rsidR="00732154">
        <w:rPr>
          <w:rFonts w:ascii="Times New Roman" w:hAnsi="Times New Roman" w:cs="Times New Roman"/>
        </w:rPr>
        <w:t xml:space="preserve">for </w:t>
      </w:r>
      <w:r w:rsidRPr="000A02B8">
        <w:rPr>
          <w:rFonts w:ascii="Times New Roman" w:hAnsi="Times New Roman" w:cs="Times New Roman"/>
        </w:rPr>
        <w:t>questions about the Capital Summary, Pro</w:t>
      </w:r>
      <w:r w:rsidR="008C5F47" w:rsidRPr="000A02B8">
        <w:rPr>
          <w:rFonts w:ascii="Times New Roman" w:hAnsi="Times New Roman" w:cs="Times New Roman"/>
        </w:rPr>
        <w:t>fit</w:t>
      </w:r>
      <w:r w:rsidRPr="000A02B8">
        <w:rPr>
          <w:rFonts w:ascii="Times New Roman" w:hAnsi="Times New Roman" w:cs="Times New Roman"/>
        </w:rPr>
        <w:t xml:space="preserve"> &amp; Loss Comparison, Profit &amp; Loss Budget Performance, Petty Cash Report, </w:t>
      </w:r>
      <w:r w:rsidR="009C18E7" w:rsidRPr="000A02B8">
        <w:rPr>
          <w:rFonts w:ascii="Times New Roman" w:hAnsi="Times New Roman" w:cs="Times New Roman"/>
        </w:rPr>
        <w:t>and</w:t>
      </w:r>
      <w:r w:rsidR="00AA2A56">
        <w:rPr>
          <w:rFonts w:ascii="Times New Roman" w:hAnsi="Times New Roman" w:cs="Times New Roman"/>
        </w:rPr>
        <w:t xml:space="preserve"> </w:t>
      </w:r>
      <w:r w:rsidR="0063182D">
        <w:rPr>
          <w:rFonts w:ascii="Times New Roman" w:hAnsi="Times New Roman" w:cs="Times New Roman"/>
        </w:rPr>
        <w:t xml:space="preserve">March </w:t>
      </w:r>
      <w:r w:rsidR="004716CB" w:rsidRPr="000A02B8">
        <w:rPr>
          <w:rFonts w:ascii="Times New Roman" w:hAnsi="Times New Roman" w:cs="Times New Roman"/>
        </w:rPr>
        <w:t>C</w:t>
      </w:r>
      <w:r w:rsidR="00A7473F" w:rsidRPr="000A02B8">
        <w:rPr>
          <w:rFonts w:ascii="Times New Roman" w:hAnsi="Times New Roman" w:cs="Times New Roman"/>
        </w:rPr>
        <w:t>heck</w:t>
      </w:r>
      <w:r w:rsidRPr="000A02B8">
        <w:rPr>
          <w:rFonts w:ascii="Times New Roman" w:hAnsi="Times New Roman" w:cs="Times New Roman"/>
        </w:rPr>
        <w:t xml:space="preserve"> </w:t>
      </w:r>
      <w:r w:rsidR="004716CB" w:rsidRPr="000A02B8">
        <w:rPr>
          <w:rFonts w:ascii="Times New Roman" w:hAnsi="Times New Roman" w:cs="Times New Roman"/>
        </w:rPr>
        <w:t>R</w:t>
      </w:r>
      <w:r w:rsidRPr="000A02B8">
        <w:rPr>
          <w:rFonts w:ascii="Times New Roman" w:hAnsi="Times New Roman" w:cs="Times New Roman"/>
        </w:rPr>
        <w:t>egister</w:t>
      </w:r>
      <w:r w:rsidR="000B2819" w:rsidRPr="000A02B8">
        <w:rPr>
          <w:rFonts w:ascii="Times New Roman" w:hAnsi="Times New Roman" w:cs="Times New Roman"/>
        </w:rPr>
        <w:t xml:space="preserve">. </w:t>
      </w:r>
      <w:r w:rsidR="00306C03">
        <w:rPr>
          <w:rFonts w:ascii="Times New Roman" w:hAnsi="Times New Roman" w:cs="Times New Roman"/>
        </w:rPr>
        <w:t xml:space="preserve"> </w:t>
      </w:r>
      <w:r w:rsidR="008229AE">
        <w:rPr>
          <w:rFonts w:ascii="Times New Roman" w:hAnsi="Times New Roman" w:cs="Times New Roman"/>
        </w:rPr>
        <w:t>There w</w:t>
      </w:r>
      <w:r w:rsidR="00503286">
        <w:rPr>
          <w:rFonts w:ascii="Times New Roman" w:hAnsi="Times New Roman" w:cs="Times New Roman"/>
        </w:rPr>
        <w:t>ere no questions.</w:t>
      </w:r>
    </w:p>
    <w:p w14:paraId="0D750A3F" w14:textId="77777777" w:rsidR="008C03DD" w:rsidRDefault="008C03DD" w:rsidP="00E168B9">
      <w:pPr>
        <w:pStyle w:val="NoSpacing"/>
        <w:rPr>
          <w:rFonts w:ascii="Times New Roman" w:hAnsi="Times New Roman" w:cs="Times New Roman"/>
        </w:rPr>
      </w:pPr>
    </w:p>
    <w:p w14:paraId="0BDD307D" w14:textId="5F73D40E" w:rsidR="00FC0675" w:rsidRPr="004D6A49" w:rsidRDefault="00D64786" w:rsidP="007E36A8">
      <w:pPr>
        <w:pStyle w:val="NoSpacing"/>
        <w:rPr>
          <w:rFonts w:ascii="Times New Roman" w:hAnsi="Times New Roman" w:cs="Times New Roman"/>
        </w:rPr>
      </w:pPr>
      <w:r w:rsidRPr="00D64786">
        <w:rPr>
          <w:rFonts w:ascii="Times New Roman" w:hAnsi="Times New Roman" w:cs="Times New Roman"/>
          <w:b/>
          <w:bCs/>
        </w:rPr>
        <w:t>P</w:t>
      </w:r>
      <w:r w:rsidR="0006101D" w:rsidRPr="00D64786">
        <w:rPr>
          <w:rFonts w:ascii="Times New Roman" w:hAnsi="Times New Roman" w:cs="Times New Roman"/>
          <w:b/>
          <w:bCs/>
        </w:rPr>
        <w:t>ermits and</w:t>
      </w:r>
      <w:r w:rsidR="0006101D">
        <w:rPr>
          <w:rFonts w:ascii="Times New Roman" w:hAnsi="Times New Roman" w:cs="Times New Roman"/>
        </w:rPr>
        <w:t xml:space="preserve"> </w:t>
      </w:r>
      <w:r w:rsidR="00986154">
        <w:rPr>
          <w:rFonts w:ascii="Times New Roman" w:hAnsi="Times New Roman" w:cs="Times New Roman"/>
        </w:rPr>
        <w:t>C</w:t>
      </w:r>
      <w:r w:rsidR="007026BA" w:rsidRPr="000A02B8">
        <w:rPr>
          <w:rFonts w:ascii="Times New Roman" w:hAnsi="Times New Roman" w:cs="Times New Roman"/>
          <w:b/>
          <w:bCs/>
        </w:rPr>
        <w:t>ompliance Report</w:t>
      </w:r>
    </w:p>
    <w:p w14:paraId="27CACAAD" w14:textId="6A29EF7C" w:rsidR="004D6A49" w:rsidRDefault="004D6A49" w:rsidP="007E36A8">
      <w:pPr>
        <w:pStyle w:val="NoSpacing"/>
        <w:rPr>
          <w:rFonts w:ascii="Times New Roman" w:hAnsi="Times New Roman" w:cs="Times New Roman"/>
        </w:rPr>
      </w:pPr>
      <w:r>
        <w:rPr>
          <w:rFonts w:ascii="Times New Roman" w:hAnsi="Times New Roman" w:cs="Times New Roman"/>
        </w:rPr>
        <w:t>New Permits</w:t>
      </w:r>
      <w:r w:rsidR="00FC0675">
        <w:rPr>
          <w:rFonts w:ascii="Times New Roman" w:hAnsi="Times New Roman" w:cs="Times New Roman"/>
        </w:rPr>
        <w:t xml:space="preserve"> issued in </w:t>
      </w:r>
      <w:r w:rsidR="0001308C">
        <w:rPr>
          <w:rFonts w:ascii="Times New Roman" w:hAnsi="Times New Roman" w:cs="Times New Roman"/>
        </w:rPr>
        <w:t>Ju</w:t>
      </w:r>
      <w:r w:rsidR="002F4D12">
        <w:rPr>
          <w:rFonts w:ascii="Times New Roman" w:hAnsi="Times New Roman" w:cs="Times New Roman"/>
        </w:rPr>
        <w:t>ly</w:t>
      </w:r>
      <w:r w:rsidR="0001308C">
        <w:rPr>
          <w:rFonts w:ascii="Times New Roman" w:hAnsi="Times New Roman" w:cs="Times New Roman"/>
        </w:rPr>
        <w:t xml:space="preserve"> </w:t>
      </w:r>
      <w:r w:rsidR="00FC0675">
        <w:rPr>
          <w:rFonts w:ascii="Times New Roman" w:hAnsi="Times New Roman" w:cs="Times New Roman"/>
        </w:rPr>
        <w:t>2024:</w:t>
      </w:r>
    </w:p>
    <w:p w14:paraId="05EAF099" w14:textId="3D3A57EB" w:rsidR="006E146E" w:rsidRDefault="004B6E66" w:rsidP="002F4D12">
      <w:pPr>
        <w:pStyle w:val="NoSpacing"/>
        <w:rPr>
          <w:rFonts w:ascii="Times New Roman" w:hAnsi="Times New Roman" w:cs="Times New Roman"/>
        </w:rPr>
      </w:pPr>
      <w:r w:rsidRPr="00A6178B">
        <w:rPr>
          <w:rFonts w:ascii="Times New Roman" w:hAnsi="Times New Roman" w:cs="Times New Roman"/>
        </w:rPr>
        <w:t>Lot</w:t>
      </w:r>
      <w:r w:rsidR="002F4D12">
        <w:rPr>
          <w:rFonts w:ascii="Times New Roman" w:hAnsi="Times New Roman" w:cs="Times New Roman"/>
        </w:rPr>
        <w:t>s 392 and 393 – 1440 W. Bayshore – Remodeling – Approved pending receipt of new OSSF from Co.</w:t>
      </w:r>
    </w:p>
    <w:p w14:paraId="2A1ABC50" w14:textId="72E0FB95" w:rsidR="002F4D12" w:rsidRDefault="002F4D12" w:rsidP="002F4D12">
      <w:pPr>
        <w:pStyle w:val="NoSpacing"/>
        <w:rPr>
          <w:rFonts w:ascii="Times New Roman" w:hAnsi="Times New Roman" w:cs="Times New Roman"/>
        </w:rPr>
      </w:pPr>
      <w:r>
        <w:rPr>
          <w:rFonts w:ascii="Times New Roman" w:hAnsi="Times New Roman" w:cs="Times New Roman"/>
        </w:rPr>
        <w:t>Lots 529 and 530 – 834 Bayview – Deck – storm damage – Approved.</w:t>
      </w:r>
    </w:p>
    <w:p w14:paraId="0AA9F876" w14:textId="16D48AE4" w:rsidR="002F4D12" w:rsidRPr="00A6178B" w:rsidRDefault="002F4D12" w:rsidP="002F4D12">
      <w:pPr>
        <w:pStyle w:val="NoSpacing"/>
        <w:rPr>
          <w:rFonts w:ascii="Times New Roman" w:hAnsi="Times New Roman" w:cs="Times New Roman"/>
        </w:rPr>
      </w:pPr>
      <w:r>
        <w:rPr>
          <w:rFonts w:ascii="Times New Roman" w:hAnsi="Times New Roman" w:cs="Times New Roman"/>
        </w:rPr>
        <w:t>Lots 1394-1396 – 15 Calumet – New Roof – storm damage – Approved.</w:t>
      </w:r>
    </w:p>
    <w:p w14:paraId="07545CA3" w14:textId="77777777" w:rsidR="0027046E" w:rsidRPr="00A6178B" w:rsidRDefault="0027046E" w:rsidP="007E36A8">
      <w:pPr>
        <w:pStyle w:val="NoSpacing"/>
        <w:rPr>
          <w:rFonts w:ascii="Times New Roman" w:hAnsi="Times New Roman" w:cs="Times New Roman"/>
        </w:rPr>
      </w:pPr>
    </w:p>
    <w:p w14:paraId="6257AC0C" w14:textId="508362F7" w:rsidR="006D0658" w:rsidRPr="000A02B8" w:rsidRDefault="00E77E7B" w:rsidP="007E36A8">
      <w:pPr>
        <w:pStyle w:val="NoSpacing"/>
        <w:rPr>
          <w:rFonts w:ascii="Times New Roman" w:hAnsi="Times New Roman" w:cs="Times New Roman"/>
          <w:b/>
          <w:bCs/>
        </w:rPr>
      </w:pPr>
      <w:r w:rsidRPr="000A02B8">
        <w:rPr>
          <w:rFonts w:ascii="Times New Roman" w:hAnsi="Times New Roman" w:cs="Times New Roman"/>
          <w:b/>
          <w:bCs/>
        </w:rPr>
        <w:t>Maintenance Report</w:t>
      </w:r>
      <w:r w:rsidR="00871130" w:rsidRPr="000A02B8">
        <w:rPr>
          <w:rFonts w:ascii="Times New Roman" w:hAnsi="Times New Roman" w:cs="Times New Roman"/>
          <w:b/>
          <w:bCs/>
        </w:rPr>
        <w:t xml:space="preserve"> </w:t>
      </w:r>
      <w:r w:rsidR="00632BA1" w:rsidRPr="000A02B8">
        <w:rPr>
          <w:rFonts w:ascii="Times New Roman" w:hAnsi="Times New Roman" w:cs="Times New Roman"/>
          <w:b/>
          <w:bCs/>
        </w:rPr>
        <w:t xml:space="preserve">for </w:t>
      </w:r>
      <w:r w:rsidR="00F80CD9">
        <w:rPr>
          <w:rFonts w:ascii="Times New Roman" w:hAnsi="Times New Roman" w:cs="Times New Roman"/>
          <w:b/>
          <w:bCs/>
        </w:rPr>
        <w:t>June</w:t>
      </w:r>
      <w:r w:rsidR="00055365" w:rsidRPr="000A02B8">
        <w:rPr>
          <w:rFonts w:ascii="Times New Roman" w:hAnsi="Times New Roman" w:cs="Times New Roman"/>
          <w:b/>
          <w:bCs/>
        </w:rPr>
        <w:t xml:space="preserve"> 202</w:t>
      </w:r>
      <w:r w:rsidR="00E65711">
        <w:rPr>
          <w:rFonts w:ascii="Times New Roman" w:hAnsi="Times New Roman" w:cs="Times New Roman"/>
          <w:b/>
          <w:bCs/>
        </w:rPr>
        <w:t>4</w:t>
      </w:r>
      <w:r w:rsidRPr="000A02B8">
        <w:rPr>
          <w:rFonts w:ascii="Times New Roman" w:hAnsi="Times New Roman" w:cs="Times New Roman"/>
          <w:b/>
          <w:bCs/>
        </w:rPr>
        <w:t xml:space="preserve"> –</w:t>
      </w:r>
      <w:r w:rsidR="00F62E76">
        <w:rPr>
          <w:rFonts w:ascii="Times New Roman" w:hAnsi="Times New Roman" w:cs="Times New Roman"/>
          <w:b/>
          <w:bCs/>
        </w:rPr>
        <w:t xml:space="preserve"> </w:t>
      </w:r>
      <w:r w:rsidR="00BB2AF7">
        <w:rPr>
          <w:rFonts w:ascii="Times New Roman" w:hAnsi="Times New Roman" w:cs="Times New Roman"/>
          <w:b/>
          <w:bCs/>
        </w:rPr>
        <w:t>Larry Schroeder</w:t>
      </w:r>
    </w:p>
    <w:p w14:paraId="49B015BD" w14:textId="77777777" w:rsidR="006B6640" w:rsidRPr="00572457" w:rsidRDefault="006B6640" w:rsidP="006B6640">
      <w:pPr>
        <w:pStyle w:val="ListParagraph"/>
        <w:numPr>
          <w:ilvl w:val="0"/>
          <w:numId w:val="1"/>
        </w:numPr>
        <w:spacing w:after="100" w:afterAutospacing="1" w:line="240" w:lineRule="auto"/>
        <w:ind w:left="540"/>
        <w:rPr>
          <w:rFonts w:ascii="Times New Roman" w:hAnsi="Times New Roman" w:cs="Times New Roman"/>
        </w:rPr>
      </w:pPr>
      <w:r w:rsidRPr="00572457">
        <w:rPr>
          <w:rFonts w:ascii="Times New Roman" w:hAnsi="Times New Roman" w:cs="Times New Roman"/>
        </w:rPr>
        <w:t>Performed routine maintenance.</w:t>
      </w:r>
    </w:p>
    <w:p w14:paraId="033EDC30" w14:textId="77777777" w:rsidR="006B6640" w:rsidRPr="00572457" w:rsidRDefault="006B6640" w:rsidP="006B6640">
      <w:pPr>
        <w:pStyle w:val="ListParagraph"/>
        <w:numPr>
          <w:ilvl w:val="0"/>
          <w:numId w:val="1"/>
        </w:numPr>
        <w:spacing w:before="100" w:beforeAutospacing="1" w:after="100" w:afterAutospacing="1" w:line="240" w:lineRule="auto"/>
        <w:ind w:left="540"/>
        <w:rPr>
          <w:rFonts w:ascii="Times New Roman" w:hAnsi="Times New Roman" w:cs="Times New Roman"/>
        </w:rPr>
      </w:pPr>
      <w:r w:rsidRPr="00572457">
        <w:rPr>
          <w:rFonts w:ascii="Times New Roman" w:hAnsi="Times New Roman" w:cs="Times New Roman"/>
        </w:rPr>
        <w:t>Performed routine mowing.</w:t>
      </w:r>
    </w:p>
    <w:p w14:paraId="1D91DFD4" w14:textId="77777777" w:rsidR="006B6640" w:rsidRPr="00572457" w:rsidRDefault="006B6640" w:rsidP="006B6640">
      <w:pPr>
        <w:pStyle w:val="ListParagraph"/>
        <w:numPr>
          <w:ilvl w:val="0"/>
          <w:numId w:val="1"/>
        </w:numPr>
        <w:spacing w:before="100" w:beforeAutospacing="1" w:after="100" w:afterAutospacing="1" w:line="240" w:lineRule="auto"/>
        <w:ind w:left="540"/>
        <w:rPr>
          <w:rFonts w:ascii="Times New Roman" w:hAnsi="Times New Roman" w:cs="Times New Roman"/>
        </w:rPr>
      </w:pPr>
      <w:r w:rsidRPr="00572457">
        <w:rPr>
          <w:rFonts w:ascii="Times New Roman" w:hAnsi="Times New Roman" w:cs="Times New Roman"/>
        </w:rPr>
        <w:t>Routine spraying/weedeating of sides of roads, around signs and culverts.</w:t>
      </w:r>
    </w:p>
    <w:p w14:paraId="004478F3" w14:textId="77777777" w:rsidR="006B6640" w:rsidRPr="00572457" w:rsidRDefault="006B6640" w:rsidP="006B6640">
      <w:pPr>
        <w:pStyle w:val="ListParagraph"/>
        <w:numPr>
          <w:ilvl w:val="0"/>
          <w:numId w:val="1"/>
        </w:numPr>
        <w:spacing w:before="100" w:beforeAutospacing="1" w:after="100" w:afterAutospacing="1" w:line="240" w:lineRule="auto"/>
        <w:ind w:left="540"/>
        <w:rPr>
          <w:rFonts w:ascii="Times New Roman" w:hAnsi="Times New Roman" w:cs="Times New Roman"/>
        </w:rPr>
      </w:pPr>
      <w:r w:rsidRPr="00572457">
        <w:rPr>
          <w:rFonts w:ascii="Times New Roman" w:hAnsi="Times New Roman" w:cs="Times New Roman"/>
        </w:rPr>
        <w:t>Routine maintenance of Burn Pit.</w:t>
      </w:r>
    </w:p>
    <w:p w14:paraId="5DE0BDD8" w14:textId="77777777" w:rsidR="006B6640" w:rsidRPr="00572457" w:rsidRDefault="006B6640" w:rsidP="006B6640">
      <w:pPr>
        <w:pStyle w:val="ListParagraph"/>
        <w:numPr>
          <w:ilvl w:val="0"/>
          <w:numId w:val="1"/>
        </w:numPr>
        <w:spacing w:before="100" w:beforeAutospacing="1" w:after="100" w:afterAutospacing="1" w:line="240" w:lineRule="auto"/>
        <w:ind w:left="540"/>
        <w:rPr>
          <w:rFonts w:ascii="Times New Roman" w:hAnsi="Times New Roman" w:cs="Times New Roman"/>
        </w:rPr>
      </w:pPr>
      <w:r w:rsidRPr="00572457">
        <w:rPr>
          <w:rFonts w:ascii="Times New Roman" w:hAnsi="Times New Roman" w:cs="Times New Roman"/>
        </w:rPr>
        <w:t>Routine cleaning of pools.</w:t>
      </w:r>
    </w:p>
    <w:p w14:paraId="11DFF0D3" w14:textId="5DD73DB4" w:rsidR="006B6640" w:rsidRPr="00572457" w:rsidRDefault="006B6640" w:rsidP="006B6640">
      <w:pPr>
        <w:pStyle w:val="ListParagraph"/>
        <w:numPr>
          <w:ilvl w:val="0"/>
          <w:numId w:val="1"/>
        </w:numPr>
        <w:spacing w:before="100" w:beforeAutospacing="1" w:after="100" w:afterAutospacing="1" w:line="240" w:lineRule="auto"/>
        <w:ind w:left="540"/>
        <w:rPr>
          <w:rFonts w:ascii="Times New Roman" w:hAnsi="Times New Roman" w:cs="Times New Roman"/>
        </w:rPr>
      </w:pPr>
      <w:r w:rsidRPr="00572457">
        <w:rPr>
          <w:rFonts w:ascii="Times New Roman" w:hAnsi="Times New Roman" w:cs="Times New Roman"/>
        </w:rPr>
        <w:t xml:space="preserve">Repaired </w:t>
      </w:r>
      <w:r w:rsidR="002F4D12">
        <w:rPr>
          <w:rFonts w:ascii="Times New Roman" w:hAnsi="Times New Roman" w:cs="Times New Roman"/>
        </w:rPr>
        <w:t>sink in Park 1 restroom.</w:t>
      </w:r>
    </w:p>
    <w:p w14:paraId="572678FC" w14:textId="3CE800F9" w:rsidR="006B6640" w:rsidRPr="00572457" w:rsidRDefault="002F4D12" w:rsidP="006B6640">
      <w:pPr>
        <w:pStyle w:val="ListParagraph"/>
        <w:numPr>
          <w:ilvl w:val="0"/>
          <w:numId w:val="1"/>
        </w:numPr>
        <w:spacing w:before="100" w:beforeAutospacing="1" w:after="100" w:afterAutospacing="1" w:line="240" w:lineRule="auto"/>
        <w:ind w:left="540"/>
        <w:rPr>
          <w:rFonts w:ascii="Times New Roman" w:hAnsi="Times New Roman" w:cs="Times New Roman"/>
        </w:rPr>
      </w:pPr>
      <w:r>
        <w:rPr>
          <w:rFonts w:ascii="Times New Roman" w:hAnsi="Times New Roman" w:cs="Times New Roman"/>
        </w:rPr>
        <w:t>Removed high water debris</w:t>
      </w:r>
      <w:r w:rsidR="006B6640" w:rsidRPr="00572457">
        <w:rPr>
          <w:rFonts w:ascii="Times New Roman" w:hAnsi="Times New Roman" w:cs="Times New Roman"/>
        </w:rPr>
        <w:t>.</w:t>
      </w:r>
    </w:p>
    <w:p w14:paraId="79FC4D6F" w14:textId="44108742" w:rsidR="006B6640" w:rsidRPr="00572457" w:rsidRDefault="006B6640" w:rsidP="006B6640">
      <w:pPr>
        <w:pStyle w:val="ListParagraph"/>
        <w:numPr>
          <w:ilvl w:val="0"/>
          <w:numId w:val="1"/>
        </w:numPr>
        <w:spacing w:before="100" w:beforeAutospacing="1" w:after="100" w:afterAutospacing="1" w:line="240" w:lineRule="auto"/>
        <w:ind w:left="540"/>
        <w:rPr>
          <w:rFonts w:ascii="Times New Roman" w:hAnsi="Times New Roman" w:cs="Times New Roman"/>
        </w:rPr>
      </w:pPr>
      <w:r w:rsidRPr="00572457">
        <w:rPr>
          <w:rFonts w:ascii="Times New Roman" w:hAnsi="Times New Roman" w:cs="Times New Roman"/>
        </w:rPr>
        <w:t xml:space="preserve">Placed asphalt in holes on </w:t>
      </w:r>
      <w:r w:rsidR="002F4D12">
        <w:rPr>
          <w:rFonts w:ascii="Times New Roman" w:hAnsi="Times New Roman" w:cs="Times New Roman"/>
        </w:rPr>
        <w:t>Bayview</w:t>
      </w:r>
      <w:r w:rsidRPr="00572457">
        <w:rPr>
          <w:rFonts w:ascii="Times New Roman" w:hAnsi="Times New Roman" w:cs="Times New Roman"/>
        </w:rPr>
        <w:t>.</w:t>
      </w:r>
    </w:p>
    <w:p w14:paraId="5F339F1F" w14:textId="5EB5908C" w:rsidR="006B6640" w:rsidRPr="00572457" w:rsidRDefault="006B6640" w:rsidP="006B6640">
      <w:pPr>
        <w:pStyle w:val="ListParagraph"/>
        <w:numPr>
          <w:ilvl w:val="0"/>
          <w:numId w:val="1"/>
        </w:numPr>
        <w:spacing w:before="100" w:beforeAutospacing="1" w:after="100" w:afterAutospacing="1" w:line="240" w:lineRule="auto"/>
        <w:ind w:left="540"/>
        <w:rPr>
          <w:rFonts w:ascii="Times New Roman" w:hAnsi="Times New Roman" w:cs="Times New Roman"/>
        </w:rPr>
      </w:pPr>
      <w:r w:rsidRPr="00572457">
        <w:rPr>
          <w:rFonts w:ascii="Times New Roman" w:hAnsi="Times New Roman" w:cs="Times New Roman"/>
        </w:rPr>
        <w:t xml:space="preserve">Repaired </w:t>
      </w:r>
      <w:r w:rsidR="002F4D12">
        <w:rPr>
          <w:rFonts w:ascii="Times New Roman" w:hAnsi="Times New Roman" w:cs="Times New Roman"/>
        </w:rPr>
        <w:t>light at Pool 1</w:t>
      </w:r>
      <w:r w:rsidRPr="00572457">
        <w:rPr>
          <w:rFonts w:ascii="Times New Roman" w:hAnsi="Times New Roman" w:cs="Times New Roman"/>
        </w:rPr>
        <w:t>.</w:t>
      </w:r>
    </w:p>
    <w:p w14:paraId="5A6C5595" w14:textId="547667B4" w:rsidR="006B6640" w:rsidRPr="00572457" w:rsidRDefault="006B6640" w:rsidP="006B6640">
      <w:pPr>
        <w:pStyle w:val="ListParagraph"/>
        <w:numPr>
          <w:ilvl w:val="0"/>
          <w:numId w:val="1"/>
        </w:numPr>
        <w:spacing w:before="100" w:beforeAutospacing="1" w:after="100" w:afterAutospacing="1" w:line="240" w:lineRule="auto"/>
        <w:ind w:left="540"/>
        <w:rPr>
          <w:rFonts w:ascii="Times New Roman" w:hAnsi="Times New Roman" w:cs="Times New Roman"/>
        </w:rPr>
      </w:pPr>
      <w:r w:rsidRPr="00572457">
        <w:rPr>
          <w:rFonts w:ascii="Times New Roman" w:hAnsi="Times New Roman" w:cs="Times New Roman"/>
        </w:rPr>
        <w:t xml:space="preserve">Repaired </w:t>
      </w:r>
      <w:r w:rsidR="002F4D12">
        <w:rPr>
          <w:rFonts w:ascii="Times New Roman" w:hAnsi="Times New Roman" w:cs="Times New Roman"/>
        </w:rPr>
        <w:t>pier at the Boat Ramp</w:t>
      </w:r>
      <w:r w:rsidRPr="00572457">
        <w:rPr>
          <w:rFonts w:ascii="Times New Roman" w:hAnsi="Times New Roman" w:cs="Times New Roman"/>
        </w:rPr>
        <w:t>.</w:t>
      </w:r>
    </w:p>
    <w:p w14:paraId="091C0F7F" w14:textId="4D57C2F1" w:rsidR="006B6640" w:rsidRPr="00572457" w:rsidRDefault="002F4D12" w:rsidP="006B6640">
      <w:pPr>
        <w:pStyle w:val="ListParagraph"/>
        <w:numPr>
          <w:ilvl w:val="0"/>
          <w:numId w:val="1"/>
        </w:numPr>
        <w:spacing w:before="100" w:beforeAutospacing="1" w:after="100" w:afterAutospacing="1" w:line="240" w:lineRule="auto"/>
        <w:ind w:left="540"/>
        <w:rPr>
          <w:rFonts w:ascii="Times New Roman" w:hAnsi="Times New Roman" w:cs="Times New Roman"/>
        </w:rPr>
      </w:pPr>
      <w:r>
        <w:rPr>
          <w:rFonts w:ascii="Times New Roman" w:hAnsi="Times New Roman" w:cs="Times New Roman"/>
        </w:rPr>
        <w:t>Repaired lights</w:t>
      </w:r>
      <w:r w:rsidR="006B6640" w:rsidRPr="00572457">
        <w:rPr>
          <w:rFonts w:ascii="Times New Roman" w:hAnsi="Times New Roman" w:cs="Times New Roman"/>
        </w:rPr>
        <w:t>.</w:t>
      </w:r>
    </w:p>
    <w:p w14:paraId="43BCE51B" w14:textId="391A55E8" w:rsidR="005F1DFA" w:rsidRPr="002F4D12" w:rsidRDefault="002F4D12" w:rsidP="006B6640">
      <w:pPr>
        <w:pStyle w:val="ListParagraph"/>
        <w:numPr>
          <w:ilvl w:val="0"/>
          <w:numId w:val="1"/>
        </w:numPr>
        <w:spacing w:before="100" w:beforeAutospacing="1" w:after="100" w:afterAutospacing="1" w:line="240" w:lineRule="auto"/>
        <w:ind w:left="540"/>
        <w:rPr>
          <w:rFonts w:ascii="Times New Roman" w:hAnsi="Times New Roman" w:cs="Times New Roman"/>
        </w:rPr>
      </w:pPr>
      <w:r>
        <w:rPr>
          <w:rFonts w:ascii="Times New Roman" w:hAnsi="Times New Roman" w:cs="Times New Roman"/>
        </w:rPr>
        <w:t>Repaired bulkhead</w:t>
      </w:r>
      <w:r w:rsidR="006B6640" w:rsidRPr="00572457">
        <w:rPr>
          <w:rFonts w:ascii="Times New Roman" w:hAnsi="Times New Roman" w:cs="Times New Roman"/>
        </w:rPr>
        <w:t>.</w:t>
      </w:r>
    </w:p>
    <w:p w14:paraId="7BE16106" w14:textId="5DEF531F" w:rsidR="0044481A" w:rsidRDefault="00E51EB6" w:rsidP="00246A85">
      <w:pPr>
        <w:pStyle w:val="NoSpacing"/>
        <w:rPr>
          <w:rStyle w:val="Strong"/>
          <w:rFonts w:ascii="Times New Roman" w:hAnsi="Times New Roman" w:cs="Times New Roman"/>
        </w:rPr>
      </w:pPr>
      <w:r w:rsidRPr="000A02B8">
        <w:rPr>
          <w:rStyle w:val="Strong"/>
          <w:rFonts w:ascii="Times New Roman" w:hAnsi="Times New Roman" w:cs="Times New Roman"/>
        </w:rPr>
        <w:t>Legal Report</w:t>
      </w:r>
      <w:r w:rsidR="00246A85" w:rsidRPr="000A02B8">
        <w:rPr>
          <w:rStyle w:val="Strong"/>
          <w:rFonts w:ascii="Times New Roman" w:hAnsi="Times New Roman" w:cs="Times New Roman"/>
        </w:rPr>
        <w:t xml:space="preserve"> –</w:t>
      </w:r>
      <w:r w:rsidR="0044481A">
        <w:rPr>
          <w:rStyle w:val="Strong"/>
          <w:rFonts w:ascii="Times New Roman" w:hAnsi="Times New Roman" w:cs="Times New Roman"/>
        </w:rPr>
        <w:t xml:space="preserve"> </w:t>
      </w:r>
      <w:r w:rsidR="009F3453">
        <w:rPr>
          <w:rStyle w:val="Strong"/>
          <w:rFonts w:ascii="Times New Roman" w:hAnsi="Times New Roman" w:cs="Times New Roman"/>
        </w:rPr>
        <w:t>Robert Johs</w:t>
      </w:r>
    </w:p>
    <w:p w14:paraId="60615906" w14:textId="5CB8AF63" w:rsidR="006079D8" w:rsidRDefault="002F4D12" w:rsidP="00534761">
      <w:pPr>
        <w:spacing w:after="0"/>
        <w:rPr>
          <w:rFonts w:ascii="Times New Roman" w:hAnsi="Times New Roman" w:cs="Times New Roman"/>
          <w:bCs/>
        </w:rPr>
      </w:pPr>
      <w:bookmarkStart w:id="0" w:name="_Hlk24788230"/>
      <w:r>
        <w:rPr>
          <w:rFonts w:ascii="Times New Roman" w:hAnsi="Times New Roman" w:cs="Times New Roman"/>
          <w:bCs/>
        </w:rPr>
        <w:t>We have negotiated a fixed fee with the attorney of $350.00 for liens on delinquent properties.</w:t>
      </w:r>
    </w:p>
    <w:p w14:paraId="12AC609D" w14:textId="77777777" w:rsidR="00BD1A53" w:rsidRPr="004B7E00" w:rsidRDefault="00BD1A53" w:rsidP="00534761">
      <w:pPr>
        <w:spacing w:after="0"/>
        <w:rPr>
          <w:rFonts w:ascii="Times New Roman" w:hAnsi="Times New Roman" w:cs="Times New Roman"/>
          <w:bCs/>
        </w:rPr>
      </w:pPr>
    </w:p>
    <w:p w14:paraId="0965DD22" w14:textId="2C44A457" w:rsidR="00B72DA8" w:rsidRDefault="00B72DA8" w:rsidP="00534761">
      <w:pPr>
        <w:spacing w:after="0"/>
        <w:rPr>
          <w:rFonts w:ascii="Times New Roman" w:hAnsi="Times New Roman" w:cs="Times New Roman"/>
          <w:b/>
        </w:rPr>
      </w:pPr>
      <w:r w:rsidRPr="00B72DA8">
        <w:rPr>
          <w:rFonts w:ascii="Times New Roman" w:hAnsi="Times New Roman" w:cs="Times New Roman"/>
          <w:b/>
        </w:rPr>
        <w:t>Old Business</w:t>
      </w:r>
    </w:p>
    <w:p w14:paraId="07763EE2" w14:textId="23A2FB03" w:rsidR="00B32009" w:rsidRDefault="002F4D12" w:rsidP="00534761">
      <w:pPr>
        <w:spacing w:after="0"/>
        <w:rPr>
          <w:rFonts w:ascii="Times New Roman" w:hAnsi="Times New Roman" w:cs="Times New Roman"/>
          <w:bCs/>
        </w:rPr>
      </w:pPr>
      <w:r>
        <w:rPr>
          <w:rFonts w:ascii="Times New Roman" w:hAnsi="Times New Roman" w:cs="Times New Roman"/>
          <w:bCs/>
        </w:rPr>
        <w:t>Negotiated with the attorney for a flat rate for liens on delinquent properties.</w:t>
      </w:r>
    </w:p>
    <w:p w14:paraId="767FE596" w14:textId="77777777" w:rsidR="002F4D12" w:rsidRDefault="002F4D12" w:rsidP="00534761">
      <w:pPr>
        <w:spacing w:after="0"/>
        <w:rPr>
          <w:rFonts w:ascii="Times New Roman" w:hAnsi="Times New Roman" w:cs="Times New Roman"/>
          <w:bCs/>
        </w:rPr>
      </w:pPr>
    </w:p>
    <w:p w14:paraId="0A01FBAD" w14:textId="3D467F73" w:rsidR="002F4D12" w:rsidRDefault="002F4D12" w:rsidP="00534761">
      <w:pPr>
        <w:spacing w:after="0"/>
        <w:rPr>
          <w:rFonts w:ascii="Times New Roman" w:hAnsi="Times New Roman" w:cs="Times New Roman"/>
          <w:bCs/>
        </w:rPr>
      </w:pPr>
      <w:r>
        <w:rPr>
          <w:rFonts w:ascii="Times New Roman" w:hAnsi="Times New Roman" w:cs="Times New Roman"/>
          <w:bCs/>
        </w:rPr>
        <w:t>Agreed on a minimum on the two foreclosed properties owned by the Cape.</w:t>
      </w:r>
    </w:p>
    <w:p w14:paraId="6AF96733" w14:textId="77777777" w:rsidR="002F4D12" w:rsidRDefault="002F4D12" w:rsidP="00534761">
      <w:pPr>
        <w:spacing w:after="0"/>
        <w:rPr>
          <w:rFonts w:ascii="Times New Roman" w:hAnsi="Times New Roman" w:cs="Times New Roman"/>
          <w:bCs/>
        </w:rPr>
      </w:pPr>
    </w:p>
    <w:p w14:paraId="316FC688" w14:textId="13CE5CE2" w:rsidR="001D7ADE" w:rsidRPr="00B32009" w:rsidRDefault="00B451D6" w:rsidP="00534761">
      <w:pPr>
        <w:spacing w:after="0"/>
        <w:rPr>
          <w:rFonts w:ascii="Times New Roman" w:hAnsi="Times New Roman" w:cs="Times New Roman"/>
          <w:b/>
        </w:rPr>
      </w:pPr>
      <w:r w:rsidRPr="000A02B8">
        <w:rPr>
          <w:rFonts w:ascii="Times New Roman" w:hAnsi="Times New Roman" w:cs="Times New Roman"/>
          <w:b/>
        </w:rPr>
        <w:t>New Business</w:t>
      </w:r>
      <w:r w:rsidR="00416AD5" w:rsidRPr="00416AD5">
        <w:rPr>
          <w:rFonts w:ascii="Times New Roman" w:hAnsi="Times New Roman" w:cs="Times New Roman"/>
          <w:bCs/>
        </w:rPr>
        <w:t>.</w:t>
      </w:r>
    </w:p>
    <w:p w14:paraId="174D1DFF" w14:textId="4C408116" w:rsidR="0012158A" w:rsidRDefault="00495A38" w:rsidP="00534761">
      <w:pPr>
        <w:spacing w:after="0"/>
        <w:rPr>
          <w:rFonts w:ascii="Times New Roman" w:hAnsi="Times New Roman" w:cs="Times New Roman"/>
          <w:bCs/>
        </w:rPr>
      </w:pPr>
      <w:r>
        <w:rPr>
          <w:rFonts w:ascii="Times New Roman" w:hAnsi="Times New Roman" w:cs="Times New Roman"/>
          <w:bCs/>
        </w:rPr>
        <w:t xml:space="preserve">After a discussion about </w:t>
      </w:r>
      <w:r w:rsidR="00326E42">
        <w:rPr>
          <w:rFonts w:ascii="Times New Roman" w:hAnsi="Times New Roman" w:cs="Times New Roman"/>
          <w:bCs/>
        </w:rPr>
        <w:t>SEED Homes,</w:t>
      </w:r>
      <w:r w:rsidR="00EF3FED">
        <w:rPr>
          <w:rFonts w:ascii="Times New Roman" w:hAnsi="Times New Roman" w:cs="Times New Roman"/>
          <w:bCs/>
        </w:rPr>
        <w:t xml:space="preserve"> </w:t>
      </w:r>
      <w:r>
        <w:rPr>
          <w:rFonts w:ascii="Times New Roman" w:hAnsi="Times New Roman" w:cs="Times New Roman"/>
          <w:bCs/>
        </w:rPr>
        <w:t>it was determined they would</w:t>
      </w:r>
      <w:r w:rsidR="00EF3FED">
        <w:rPr>
          <w:rFonts w:ascii="Times New Roman" w:hAnsi="Times New Roman" w:cs="Times New Roman"/>
          <w:bCs/>
        </w:rPr>
        <w:t xml:space="preserve"> not </w:t>
      </w:r>
      <w:r>
        <w:rPr>
          <w:rFonts w:ascii="Times New Roman" w:hAnsi="Times New Roman" w:cs="Times New Roman"/>
          <w:bCs/>
        </w:rPr>
        <w:t xml:space="preserve">be </w:t>
      </w:r>
      <w:r w:rsidR="00EF3FED">
        <w:rPr>
          <w:rFonts w:ascii="Times New Roman" w:hAnsi="Times New Roman" w:cs="Times New Roman"/>
          <w:bCs/>
        </w:rPr>
        <w:t>approved because they are metal clad which is against the CCPOA Restrictions, Conditions, and Covenants.</w:t>
      </w:r>
    </w:p>
    <w:p w14:paraId="300F5BBD" w14:textId="77777777" w:rsidR="00EF3FED" w:rsidRDefault="00EF3FED" w:rsidP="00534761">
      <w:pPr>
        <w:spacing w:after="0"/>
        <w:rPr>
          <w:rFonts w:ascii="Times New Roman" w:hAnsi="Times New Roman" w:cs="Times New Roman"/>
          <w:bCs/>
        </w:rPr>
      </w:pPr>
    </w:p>
    <w:p w14:paraId="0BAC9CC1" w14:textId="5C9F79E5" w:rsidR="00EF3FED" w:rsidRDefault="00EF3FED" w:rsidP="00534761">
      <w:pPr>
        <w:spacing w:after="0"/>
        <w:rPr>
          <w:rFonts w:ascii="Times New Roman" w:hAnsi="Times New Roman" w:cs="Times New Roman"/>
          <w:bCs/>
        </w:rPr>
      </w:pPr>
      <w:r>
        <w:rPr>
          <w:rFonts w:ascii="Times New Roman" w:hAnsi="Times New Roman" w:cs="Times New Roman"/>
          <w:bCs/>
        </w:rPr>
        <w:t xml:space="preserve">After a discussion of problems regarding lots with homes </w:t>
      </w:r>
      <w:r w:rsidR="00495A38">
        <w:rPr>
          <w:rFonts w:ascii="Times New Roman" w:hAnsi="Times New Roman" w:cs="Times New Roman"/>
          <w:bCs/>
        </w:rPr>
        <w:t>being mowed a minimum of once a month</w:t>
      </w:r>
      <w:r>
        <w:rPr>
          <w:rFonts w:ascii="Times New Roman" w:hAnsi="Times New Roman" w:cs="Times New Roman"/>
          <w:bCs/>
        </w:rPr>
        <w:t xml:space="preserve">, it was decided that lots with houses should </w:t>
      </w:r>
      <w:r w:rsidR="00495A38">
        <w:rPr>
          <w:rFonts w:ascii="Times New Roman" w:hAnsi="Times New Roman" w:cs="Times New Roman"/>
          <w:bCs/>
        </w:rPr>
        <w:t xml:space="preserve">at times </w:t>
      </w:r>
      <w:r>
        <w:rPr>
          <w:rFonts w:ascii="Times New Roman" w:hAnsi="Times New Roman" w:cs="Times New Roman"/>
          <w:bCs/>
        </w:rPr>
        <w:t>be mowed twice a month</w:t>
      </w:r>
      <w:r w:rsidR="00495A38">
        <w:rPr>
          <w:rFonts w:ascii="Times New Roman" w:hAnsi="Times New Roman" w:cs="Times New Roman"/>
          <w:bCs/>
        </w:rPr>
        <w:t>.</w:t>
      </w:r>
      <w:r>
        <w:rPr>
          <w:rFonts w:ascii="Times New Roman" w:hAnsi="Times New Roman" w:cs="Times New Roman"/>
          <w:bCs/>
        </w:rPr>
        <w:t xml:space="preserve"> </w:t>
      </w:r>
      <w:r w:rsidR="00495A38">
        <w:rPr>
          <w:rFonts w:ascii="Times New Roman" w:hAnsi="Times New Roman" w:cs="Times New Roman"/>
          <w:bCs/>
        </w:rPr>
        <w:t>Mr. Taylor</w:t>
      </w:r>
      <w:r>
        <w:rPr>
          <w:rFonts w:ascii="Times New Roman" w:hAnsi="Times New Roman" w:cs="Times New Roman"/>
          <w:bCs/>
        </w:rPr>
        <w:t xml:space="preserve"> will write a policy </w:t>
      </w:r>
      <w:r w:rsidR="00495A38">
        <w:rPr>
          <w:rFonts w:ascii="Times New Roman" w:hAnsi="Times New Roman" w:cs="Times New Roman"/>
          <w:bCs/>
        </w:rPr>
        <w:t xml:space="preserve">to include a </w:t>
      </w:r>
      <w:r w:rsidR="00326E42">
        <w:rPr>
          <w:rFonts w:ascii="Times New Roman" w:hAnsi="Times New Roman" w:cs="Times New Roman"/>
          <w:bCs/>
        </w:rPr>
        <w:t>twice a month</w:t>
      </w:r>
      <w:r w:rsidR="00495A38">
        <w:rPr>
          <w:rFonts w:ascii="Times New Roman" w:hAnsi="Times New Roman" w:cs="Times New Roman"/>
          <w:bCs/>
        </w:rPr>
        <w:t xml:space="preserve"> mowing of lots with houses when needed.</w:t>
      </w:r>
    </w:p>
    <w:p w14:paraId="48DE2A84" w14:textId="0644C6F6" w:rsidR="006B2C0D" w:rsidRDefault="006B2C0D" w:rsidP="00534761">
      <w:pPr>
        <w:spacing w:after="0"/>
        <w:rPr>
          <w:rFonts w:ascii="Times New Roman" w:hAnsi="Times New Roman" w:cs="Times New Roman"/>
          <w:bCs/>
        </w:rPr>
      </w:pPr>
    </w:p>
    <w:p w14:paraId="733AD8CD" w14:textId="3F88C934" w:rsidR="00326E42" w:rsidRDefault="00326E42" w:rsidP="00534761">
      <w:pPr>
        <w:spacing w:after="0"/>
        <w:rPr>
          <w:rFonts w:ascii="Times New Roman" w:hAnsi="Times New Roman" w:cs="Times New Roman"/>
          <w:bCs/>
        </w:rPr>
      </w:pPr>
      <w:r>
        <w:rPr>
          <w:rFonts w:ascii="Times New Roman" w:hAnsi="Times New Roman" w:cs="Times New Roman"/>
          <w:bCs/>
        </w:rPr>
        <w:lastRenderedPageBreak/>
        <w:t>After a discussion regarding a group of property owners requesting to use the Community Center for an open to all property owners Car Show on August 24, 2024, for no charge, it was approved. Ms. Stewart made a motion to allow the group use of the Community Center for the Car Show with the stipulation tant all property owners be notified of the event. Mr. Taylor seconded the motion, passed with one dissenting motion vote from Mr. Warren.</w:t>
      </w:r>
    </w:p>
    <w:p w14:paraId="54C8DF44" w14:textId="77777777" w:rsidR="00326E42" w:rsidRPr="00E01FED" w:rsidRDefault="00326E42" w:rsidP="00534761">
      <w:pPr>
        <w:spacing w:after="0"/>
        <w:rPr>
          <w:rFonts w:ascii="Times New Roman" w:hAnsi="Times New Roman" w:cs="Times New Roman"/>
          <w:bCs/>
        </w:rPr>
      </w:pPr>
    </w:p>
    <w:p w14:paraId="4821F14F" w14:textId="152003F2" w:rsidR="00B72DA8" w:rsidRDefault="007515B7" w:rsidP="00534761">
      <w:pPr>
        <w:spacing w:after="0"/>
        <w:rPr>
          <w:rFonts w:ascii="Times New Roman" w:hAnsi="Times New Roman" w:cs="Times New Roman"/>
          <w:b/>
        </w:rPr>
      </w:pPr>
      <w:r w:rsidRPr="000A02B8">
        <w:rPr>
          <w:rFonts w:ascii="Times New Roman" w:hAnsi="Times New Roman" w:cs="Times New Roman"/>
          <w:b/>
        </w:rPr>
        <w:t>P</w:t>
      </w:r>
      <w:r w:rsidR="009C7B1B" w:rsidRPr="000A02B8">
        <w:rPr>
          <w:rFonts w:ascii="Times New Roman" w:hAnsi="Times New Roman" w:cs="Times New Roman"/>
          <w:b/>
        </w:rPr>
        <w:t xml:space="preserve">roperty Owners </w:t>
      </w:r>
      <w:r w:rsidR="00326E42">
        <w:rPr>
          <w:rFonts w:ascii="Times New Roman" w:hAnsi="Times New Roman" w:cs="Times New Roman"/>
          <w:b/>
        </w:rPr>
        <w:t>Concerns</w:t>
      </w:r>
    </w:p>
    <w:p w14:paraId="3547EB3E" w14:textId="3E282344" w:rsidR="00326E42" w:rsidRDefault="00326E42" w:rsidP="00534761">
      <w:pPr>
        <w:spacing w:after="0"/>
        <w:rPr>
          <w:rFonts w:ascii="Times New Roman" w:hAnsi="Times New Roman" w:cs="Times New Roman"/>
          <w:bCs/>
        </w:rPr>
      </w:pPr>
      <w:r>
        <w:rPr>
          <w:rFonts w:ascii="Times New Roman" w:hAnsi="Times New Roman" w:cs="Times New Roman"/>
          <w:bCs/>
        </w:rPr>
        <w:t>Concern was voiced that a property owner was using their property for a lawnmower business. Mr. Warren will investigate.</w:t>
      </w:r>
    </w:p>
    <w:p w14:paraId="6B45586E" w14:textId="77777777" w:rsidR="00326E42" w:rsidRDefault="00326E42" w:rsidP="00534761">
      <w:pPr>
        <w:spacing w:after="0"/>
        <w:rPr>
          <w:rFonts w:ascii="Times New Roman" w:hAnsi="Times New Roman" w:cs="Times New Roman"/>
          <w:bCs/>
        </w:rPr>
      </w:pPr>
    </w:p>
    <w:p w14:paraId="69059C24" w14:textId="190CE9D7" w:rsidR="00326E42" w:rsidRDefault="00326E42" w:rsidP="00534761">
      <w:pPr>
        <w:spacing w:after="0"/>
        <w:rPr>
          <w:rFonts w:ascii="Times New Roman" w:hAnsi="Times New Roman" w:cs="Times New Roman"/>
          <w:bCs/>
        </w:rPr>
      </w:pPr>
      <w:r>
        <w:rPr>
          <w:rFonts w:ascii="Times New Roman" w:hAnsi="Times New Roman" w:cs="Times New Roman"/>
          <w:bCs/>
        </w:rPr>
        <w:t>Concern was voiced about inappropriate and offensive swimming pool attire and music at the pool</w:t>
      </w:r>
      <w:r w:rsidR="00F80CD9">
        <w:rPr>
          <w:rFonts w:ascii="Times New Roman" w:hAnsi="Times New Roman" w:cs="Times New Roman"/>
          <w:bCs/>
        </w:rPr>
        <w:t>.</w:t>
      </w:r>
    </w:p>
    <w:p w14:paraId="2F5077DF" w14:textId="77777777" w:rsidR="00F80CD9" w:rsidRDefault="00F80CD9" w:rsidP="00534761">
      <w:pPr>
        <w:spacing w:after="0"/>
        <w:rPr>
          <w:rFonts w:ascii="Times New Roman" w:hAnsi="Times New Roman" w:cs="Times New Roman"/>
          <w:bCs/>
        </w:rPr>
      </w:pPr>
    </w:p>
    <w:p w14:paraId="685C1059" w14:textId="2EEC1A06" w:rsidR="00F80CD9" w:rsidRPr="00326E42" w:rsidRDefault="00F80CD9" w:rsidP="00534761">
      <w:pPr>
        <w:spacing w:after="0"/>
        <w:rPr>
          <w:rFonts w:ascii="Times New Roman" w:hAnsi="Times New Roman" w:cs="Times New Roman"/>
          <w:bCs/>
        </w:rPr>
      </w:pPr>
      <w:r>
        <w:rPr>
          <w:rFonts w:ascii="Times New Roman" w:hAnsi="Times New Roman" w:cs="Times New Roman"/>
          <w:bCs/>
        </w:rPr>
        <w:t>Concern was voiced about a washout of the bulkhead at 132 W. Bayshore. Maintenance will mark it off with tape.</w:t>
      </w:r>
    </w:p>
    <w:p w14:paraId="20673366" w14:textId="63764C0B" w:rsidR="000625F7" w:rsidRPr="0065084D" w:rsidRDefault="00C9622E" w:rsidP="00534761">
      <w:pPr>
        <w:spacing w:after="0"/>
        <w:rPr>
          <w:rFonts w:ascii="Times New Roman" w:hAnsi="Times New Roman" w:cs="Times New Roman"/>
          <w:bCs/>
        </w:rPr>
      </w:pPr>
      <w:r>
        <w:rPr>
          <w:rFonts w:ascii="Times New Roman" w:hAnsi="Times New Roman" w:cs="Times New Roman"/>
          <w:bCs/>
        </w:rPr>
        <w:t>.</w:t>
      </w:r>
    </w:p>
    <w:p w14:paraId="6FF7D2EF" w14:textId="24AA9ADC" w:rsidR="00B01DF6" w:rsidRDefault="00793377" w:rsidP="00534761">
      <w:pPr>
        <w:spacing w:after="0"/>
        <w:rPr>
          <w:rFonts w:ascii="Times New Roman" w:hAnsi="Times New Roman" w:cs="Times New Roman"/>
          <w:bCs/>
        </w:rPr>
      </w:pPr>
      <w:r w:rsidRPr="000A02B8">
        <w:rPr>
          <w:rFonts w:ascii="Times New Roman" w:hAnsi="Times New Roman" w:cs="Times New Roman"/>
          <w:b/>
        </w:rPr>
        <w:t>Schedule future meetings</w:t>
      </w:r>
      <w:r w:rsidRPr="000A02B8">
        <w:rPr>
          <w:rFonts w:ascii="Times New Roman" w:hAnsi="Times New Roman" w:cs="Times New Roman"/>
          <w:bCs/>
        </w:rPr>
        <w:t xml:space="preserve"> </w:t>
      </w:r>
    </w:p>
    <w:p w14:paraId="5517C6A1" w14:textId="5AB7CA59" w:rsidR="00B01DF6" w:rsidRDefault="00836C2F" w:rsidP="00AB379D">
      <w:pPr>
        <w:spacing w:after="0"/>
        <w:rPr>
          <w:rFonts w:ascii="Times New Roman" w:hAnsi="Times New Roman" w:cs="Times New Roman"/>
          <w:bCs/>
        </w:rPr>
      </w:pPr>
      <w:r>
        <w:rPr>
          <w:rFonts w:ascii="Times New Roman" w:hAnsi="Times New Roman" w:cs="Times New Roman"/>
          <w:bCs/>
        </w:rPr>
        <w:t xml:space="preserve">The </w:t>
      </w:r>
      <w:r w:rsidR="003F2B7C">
        <w:rPr>
          <w:rFonts w:ascii="Times New Roman" w:hAnsi="Times New Roman" w:cs="Times New Roman"/>
          <w:bCs/>
        </w:rPr>
        <w:t xml:space="preserve">Next Board of Directors </w:t>
      </w:r>
      <w:r>
        <w:rPr>
          <w:rFonts w:ascii="Times New Roman" w:hAnsi="Times New Roman" w:cs="Times New Roman"/>
          <w:bCs/>
        </w:rPr>
        <w:t>Meeting will be held</w:t>
      </w:r>
      <w:r w:rsidR="0071097B">
        <w:rPr>
          <w:rFonts w:ascii="Times New Roman" w:hAnsi="Times New Roman" w:cs="Times New Roman"/>
          <w:bCs/>
        </w:rPr>
        <w:t xml:space="preserve"> </w:t>
      </w:r>
      <w:r w:rsidR="00F80CD9">
        <w:rPr>
          <w:rFonts w:ascii="Times New Roman" w:hAnsi="Times New Roman" w:cs="Times New Roman"/>
          <w:bCs/>
        </w:rPr>
        <w:t>August 6</w:t>
      </w:r>
      <w:r>
        <w:rPr>
          <w:rFonts w:ascii="Times New Roman" w:hAnsi="Times New Roman" w:cs="Times New Roman"/>
          <w:bCs/>
        </w:rPr>
        <w:t xml:space="preserve">, </w:t>
      </w:r>
      <w:r w:rsidR="005C076C">
        <w:rPr>
          <w:rFonts w:ascii="Times New Roman" w:hAnsi="Times New Roman" w:cs="Times New Roman"/>
          <w:bCs/>
        </w:rPr>
        <w:t>2024,</w:t>
      </w:r>
      <w:r>
        <w:rPr>
          <w:rFonts w:ascii="Times New Roman" w:hAnsi="Times New Roman" w:cs="Times New Roman"/>
          <w:bCs/>
        </w:rPr>
        <w:t xml:space="preserve"> at </w:t>
      </w:r>
      <w:r w:rsidR="003F2B7C">
        <w:rPr>
          <w:rFonts w:ascii="Times New Roman" w:hAnsi="Times New Roman" w:cs="Times New Roman"/>
          <w:bCs/>
        </w:rPr>
        <w:t>1</w:t>
      </w:r>
      <w:r>
        <w:rPr>
          <w:rFonts w:ascii="Times New Roman" w:hAnsi="Times New Roman" w:cs="Times New Roman"/>
          <w:bCs/>
        </w:rPr>
        <w:t>:00 p.m.</w:t>
      </w:r>
      <w:r w:rsidR="003F2B7C">
        <w:rPr>
          <w:rFonts w:ascii="Times New Roman" w:hAnsi="Times New Roman" w:cs="Times New Roman"/>
          <w:bCs/>
        </w:rPr>
        <w:t xml:space="preserve">at the Community Center.  </w:t>
      </w:r>
    </w:p>
    <w:p w14:paraId="3B3A75DC" w14:textId="77777777" w:rsidR="00AB379D" w:rsidRPr="000A02B8" w:rsidRDefault="00AB379D" w:rsidP="00AB379D">
      <w:pPr>
        <w:spacing w:after="0"/>
        <w:rPr>
          <w:rFonts w:ascii="Times New Roman" w:hAnsi="Times New Roman" w:cs="Times New Roman"/>
          <w:b/>
        </w:rPr>
      </w:pPr>
    </w:p>
    <w:bookmarkEnd w:id="0"/>
    <w:p w14:paraId="0B766203" w14:textId="4FD84D30" w:rsidR="00230F5D" w:rsidRDefault="00E51EB6" w:rsidP="00230F5D">
      <w:pPr>
        <w:spacing w:after="0"/>
        <w:rPr>
          <w:rFonts w:ascii="Times New Roman" w:hAnsi="Times New Roman" w:cs="Times New Roman"/>
          <w:bCs/>
        </w:rPr>
      </w:pPr>
      <w:r w:rsidRPr="000A02B8">
        <w:rPr>
          <w:rFonts w:ascii="Times New Roman" w:hAnsi="Times New Roman" w:cs="Times New Roman"/>
          <w:bCs/>
        </w:rPr>
        <w:t>The</w:t>
      </w:r>
      <w:r w:rsidR="00615D7B" w:rsidRPr="000A02B8">
        <w:rPr>
          <w:rFonts w:ascii="Times New Roman" w:hAnsi="Times New Roman" w:cs="Times New Roman"/>
          <w:bCs/>
        </w:rPr>
        <w:t xml:space="preserve"> meeting was</w:t>
      </w:r>
      <w:r w:rsidRPr="000A02B8">
        <w:rPr>
          <w:rFonts w:ascii="Times New Roman" w:hAnsi="Times New Roman" w:cs="Times New Roman"/>
          <w:bCs/>
        </w:rPr>
        <w:t xml:space="preserve"> adjourned at</w:t>
      </w:r>
      <w:r w:rsidR="00C9622E">
        <w:rPr>
          <w:rFonts w:ascii="Times New Roman" w:hAnsi="Times New Roman" w:cs="Times New Roman"/>
          <w:bCs/>
        </w:rPr>
        <w:t xml:space="preserve"> </w:t>
      </w:r>
      <w:r w:rsidR="00B17FBF">
        <w:rPr>
          <w:rFonts w:ascii="Times New Roman" w:hAnsi="Times New Roman" w:cs="Times New Roman"/>
          <w:bCs/>
        </w:rPr>
        <w:t>2:</w:t>
      </w:r>
      <w:r w:rsidR="00F80CD9">
        <w:rPr>
          <w:rFonts w:ascii="Times New Roman" w:hAnsi="Times New Roman" w:cs="Times New Roman"/>
          <w:bCs/>
        </w:rPr>
        <w:t>25</w:t>
      </w:r>
      <w:r w:rsidR="000E6BB6">
        <w:rPr>
          <w:rFonts w:ascii="Times New Roman" w:hAnsi="Times New Roman" w:cs="Times New Roman"/>
          <w:bCs/>
        </w:rPr>
        <w:t xml:space="preserve"> </w:t>
      </w:r>
      <w:r w:rsidRPr="000A02B8">
        <w:rPr>
          <w:rFonts w:ascii="Times New Roman" w:hAnsi="Times New Roman" w:cs="Times New Roman"/>
          <w:bCs/>
        </w:rPr>
        <w:t xml:space="preserve">p.m.  </w:t>
      </w:r>
    </w:p>
    <w:p w14:paraId="6C542F0C" w14:textId="77777777" w:rsidR="000625F7" w:rsidRPr="000A02B8" w:rsidRDefault="000625F7" w:rsidP="00230F5D">
      <w:pPr>
        <w:spacing w:after="0"/>
        <w:rPr>
          <w:rFonts w:ascii="Times New Roman" w:hAnsi="Times New Roman" w:cs="Times New Roman"/>
          <w:bCs/>
        </w:rPr>
      </w:pPr>
    </w:p>
    <w:p w14:paraId="540ED99B" w14:textId="7F7D13DD" w:rsidR="00754E5C" w:rsidRPr="00754E5C" w:rsidRDefault="00070E7D" w:rsidP="00754E5C">
      <w:pPr>
        <w:spacing w:after="0"/>
        <w:ind w:left="4320" w:firstLine="720"/>
        <w:rPr>
          <w:rFonts w:ascii="Times New Roman" w:hAnsi="Times New Roman" w:cs="Times New Roman"/>
          <w:bCs/>
        </w:rPr>
      </w:pPr>
      <w:r w:rsidRPr="000A02B8">
        <w:rPr>
          <w:rFonts w:ascii="Times New Roman" w:hAnsi="Times New Roman" w:cs="Times New Roman"/>
        </w:rPr>
        <w:t>Respectfully submitted,</w:t>
      </w:r>
    </w:p>
    <w:p w14:paraId="1BF055AF" w14:textId="77777777" w:rsidR="00736FFF" w:rsidRDefault="00B17FBF" w:rsidP="00B17FBF">
      <w:pPr>
        <w:spacing w:after="0"/>
        <w:ind w:left="4320" w:firstLine="720"/>
        <w:rPr>
          <w:rFonts w:ascii="Times New Roman" w:hAnsi="Times New Roman" w:cs="Times New Roman"/>
        </w:rPr>
      </w:pPr>
      <w:r>
        <w:rPr>
          <w:rFonts w:ascii="Times New Roman" w:hAnsi="Times New Roman" w:cs="Times New Roman"/>
        </w:rPr>
        <w:t>Larry Schroeder</w:t>
      </w:r>
    </w:p>
    <w:p w14:paraId="405AB905" w14:textId="1BDBFDED" w:rsidR="00D20A59" w:rsidRDefault="000E6BB6" w:rsidP="000D4D33">
      <w:pPr>
        <w:spacing w:after="0"/>
        <w:ind w:left="4320" w:firstLine="720"/>
        <w:rPr>
          <w:rFonts w:ascii="Times New Roman" w:hAnsi="Times New Roman" w:cs="Times New Roman"/>
        </w:rPr>
      </w:pPr>
      <w:r>
        <w:rPr>
          <w:rFonts w:ascii="Times New Roman" w:hAnsi="Times New Roman" w:cs="Times New Roman"/>
        </w:rPr>
        <w:t>Scrib</w:t>
      </w:r>
      <w:r w:rsidR="000D4D33">
        <w:rPr>
          <w:rFonts w:ascii="Times New Roman" w:hAnsi="Times New Roman" w:cs="Times New Roman"/>
        </w:rPr>
        <w:t>e</w:t>
      </w:r>
    </w:p>
    <w:p w14:paraId="34C2E5FE" w14:textId="77777777" w:rsidR="000D4D33" w:rsidRDefault="000D4D33" w:rsidP="000D4D33">
      <w:pPr>
        <w:spacing w:after="0"/>
        <w:ind w:left="4320" w:firstLine="720"/>
        <w:rPr>
          <w:rFonts w:ascii="Times New Roman" w:hAnsi="Times New Roman" w:cs="Times New Roman"/>
        </w:rPr>
      </w:pPr>
    </w:p>
    <w:p w14:paraId="33D67691" w14:textId="28C62083" w:rsidR="000D4D33" w:rsidRDefault="009E30CB" w:rsidP="000D4D33">
      <w:pPr>
        <w:spacing w:after="0"/>
        <w:ind w:left="4320" w:firstLine="720"/>
        <w:rPr>
          <w:rFonts w:ascii="Times New Roman" w:hAnsi="Times New Roman" w:cs="Times New Roman"/>
        </w:rPr>
      </w:pPr>
      <w:r>
        <w:rPr>
          <w:rFonts w:ascii="Times New Roman" w:hAnsi="Times New Roman" w:cs="Times New Roman"/>
        </w:rPr>
        <w:tab/>
      </w:r>
    </w:p>
    <w:p w14:paraId="5843613A" w14:textId="1BAA6A95" w:rsidR="009E30CB" w:rsidRDefault="00AB379D" w:rsidP="009E30CB">
      <w:pPr>
        <w:rPr>
          <w:rFonts w:ascii="Times New Roman" w:hAnsi="Times New Roman" w:cs="Times New Roman"/>
        </w:rPr>
      </w:pPr>
      <w:r>
        <w:rPr>
          <w:rFonts w:ascii="Times New Roman" w:hAnsi="Times New Roman" w:cs="Times New Roman"/>
        </w:rPr>
        <w:t xml:space="preserve">___________________________ </w:t>
      </w:r>
      <w:r w:rsidR="008F7AD2">
        <w:rPr>
          <w:rFonts w:ascii="Times New Roman" w:hAnsi="Times New Roman" w:cs="Times New Roman"/>
        </w:rPr>
        <w:t xml:space="preserve">  </w:t>
      </w:r>
    </w:p>
    <w:p w14:paraId="4EE06421" w14:textId="7BF62899" w:rsidR="008F7AD2" w:rsidRDefault="000F57B7" w:rsidP="000F57B7">
      <w:pPr>
        <w:rPr>
          <w:rFonts w:ascii="Times New Roman" w:hAnsi="Times New Roman" w:cs="Times New Roman"/>
        </w:rPr>
      </w:pPr>
      <w:r>
        <w:rPr>
          <w:rFonts w:ascii="Times New Roman" w:hAnsi="Times New Roman" w:cs="Times New Roman"/>
        </w:rPr>
        <w:t>Approved</w:t>
      </w:r>
    </w:p>
    <w:p w14:paraId="32678676" w14:textId="77777777" w:rsidR="00AB379D" w:rsidRDefault="00AB379D" w:rsidP="000F57B7">
      <w:pPr>
        <w:rPr>
          <w:rFonts w:ascii="Times New Roman" w:hAnsi="Times New Roman" w:cs="Times New Roman"/>
        </w:rPr>
      </w:pPr>
    </w:p>
    <w:p w14:paraId="74F3D9F9" w14:textId="6BE3F2A0" w:rsidR="00AB379D" w:rsidRDefault="00AB379D" w:rsidP="000F57B7">
      <w:pPr>
        <w:rPr>
          <w:rFonts w:ascii="Times New Roman" w:hAnsi="Times New Roman" w:cs="Times New Roman"/>
        </w:rPr>
      </w:pPr>
      <w:r>
        <w:rPr>
          <w:rFonts w:ascii="Times New Roman" w:hAnsi="Times New Roman" w:cs="Times New Roman"/>
        </w:rPr>
        <w:t xml:space="preserve">___________________________ </w:t>
      </w:r>
    </w:p>
    <w:p w14:paraId="7F561E24" w14:textId="056064A8" w:rsidR="00AB379D" w:rsidRDefault="00AB379D" w:rsidP="000F57B7">
      <w:pPr>
        <w:rPr>
          <w:rFonts w:ascii="Times New Roman" w:hAnsi="Times New Roman" w:cs="Times New Roman"/>
        </w:rPr>
      </w:pPr>
      <w:r>
        <w:rPr>
          <w:rFonts w:ascii="Times New Roman" w:hAnsi="Times New Roman" w:cs="Times New Roman"/>
        </w:rPr>
        <w:t>Date</w:t>
      </w:r>
    </w:p>
    <w:sectPr w:rsidR="00AB379D" w:rsidSect="00A31282">
      <w:pgSz w:w="12240" w:h="15840"/>
      <w:pgMar w:top="864"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062950"/>
    <w:multiLevelType w:val="hybridMultilevel"/>
    <w:tmpl w:val="A4E462D2"/>
    <w:lvl w:ilvl="0" w:tplc="B29C83C4">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2B5839"/>
    <w:multiLevelType w:val="hybridMultilevel"/>
    <w:tmpl w:val="4B64A3F4"/>
    <w:lvl w:ilvl="0" w:tplc="F8684B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4A50D5"/>
    <w:multiLevelType w:val="hybridMultilevel"/>
    <w:tmpl w:val="AD82F738"/>
    <w:lvl w:ilvl="0" w:tplc="37F062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DF07BA"/>
    <w:multiLevelType w:val="hybridMultilevel"/>
    <w:tmpl w:val="147C4E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72490F"/>
    <w:multiLevelType w:val="hybridMultilevel"/>
    <w:tmpl w:val="EEE6A834"/>
    <w:lvl w:ilvl="0" w:tplc="612E891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0DE4CB5"/>
    <w:multiLevelType w:val="hybridMultilevel"/>
    <w:tmpl w:val="2E92F3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49968BC"/>
    <w:multiLevelType w:val="hybridMultilevel"/>
    <w:tmpl w:val="60C0014E"/>
    <w:lvl w:ilvl="0" w:tplc="F0AC90E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50E35AB2"/>
    <w:multiLevelType w:val="hybridMultilevel"/>
    <w:tmpl w:val="ED9E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50F7788"/>
    <w:multiLevelType w:val="hybridMultilevel"/>
    <w:tmpl w:val="4B9ADD02"/>
    <w:lvl w:ilvl="0" w:tplc="30F6CBAA">
      <w:start w:val="1"/>
      <w:numFmt w:val="decimal"/>
      <w:lvlText w:val="%1."/>
      <w:lvlJc w:val="left"/>
      <w:pPr>
        <w:ind w:left="333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3EA470B"/>
    <w:multiLevelType w:val="hybridMultilevel"/>
    <w:tmpl w:val="C8F05050"/>
    <w:lvl w:ilvl="0" w:tplc="6C6C04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E951898"/>
    <w:multiLevelType w:val="hybridMultilevel"/>
    <w:tmpl w:val="A7C6D1F2"/>
    <w:lvl w:ilvl="0" w:tplc="51D82C3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DD3622C"/>
    <w:multiLevelType w:val="hybridMultilevel"/>
    <w:tmpl w:val="2BCEFD94"/>
    <w:lvl w:ilvl="0" w:tplc="A0DEFAC6">
      <w:start w:val="1"/>
      <w:numFmt w:val="bullet"/>
      <w:lvlText w:val=""/>
      <w:lvlJc w:val="left"/>
      <w:pPr>
        <w:ind w:left="2520" w:hanging="360"/>
      </w:pPr>
      <w:rPr>
        <w:rFonts w:ascii="Symbol" w:eastAsiaTheme="minorHAnsi" w:hAnsi="Symbol" w:cstheme="minorBid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16cid:durableId="8415565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15813295">
    <w:abstractNumId w:val="9"/>
  </w:num>
  <w:num w:numId="3" w16cid:durableId="257105774">
    <w:abstractNumId w:val="6"/>
  </w:num>
  <w:num w:numId="4" w16cid:durableId="267205844">
    <w:abstractNumId w:val="11"/>
  </w:num>
  <w:num w:numId="5" w16cid:durableId="659698078">
    <w:abstractNumId w:val="2"/>
  </w:num>
  <w:num w:numId="6" w16cid:durableId="1867139541">
    <w:abstractNumId w:val="10"/>
  </w:num>
  <w:num w:numId="7" w16cid:durableId="932785968">
    <w:abstractNumId w:val="1"/>
  </w:num>
  <w:num w:numId="8" w16cid:durableId="2105681638">
    <w:abstractNumId w:val="0"/>
  </w:num>
  <w:num w:numId="9" w16cid:durableId="2008433107">
    <w:abstractNumId w:val="3"/>
  </w:num>
  <w:num w:numId="10" w16cid:durableId="1463041495">
    <w:abstractNumId w:val="5"/>
  </w:num>
  <w:num w:numId="11" w16cid:durableId="315769796">
    <w:abstractNumId w:val="7"/>
  </w:num>
  <w:num w:numId="12" w16cid:durableId="1799032870">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8B9"/>
    <w:rsid w:val="00001951"/>
    <w:rsid w:val="000020CD"/>
    <w:rsid w:val="000020D3"/>
    <w:rsid w:val="0000228C"/>
    <w:rsid w:val="0001111F"/>
    <w:rsid w:val="0001308C"/>
    <w:rsid w:val="00031EAA"/>
    <w:rsid w:val="0003317E"/>
    <w:rsid w:val="00045E3C"/>
    <w:rsid w:val="00055365"/>
    <w:rsid w:val="0006101D"/>
    <w:rsid w:val="000625F7"/>
    <w:rsid w:val="000706C6"/>
    <w:rsid w:val="00070E7D"/>
    <w:rsid w:val="00072B99"/>
    <w:rsid w:val="000734FC"/>
    <w:rsid w:val="00076773"/>
    <w:rsid w:val="000802C2"/>
    <w:rsid w:val="00081817"/>
    <w:rsid w:val="00085255"/>
    <w:rsid w:val="00085679"/>
    <w:rsid w:val="00090867"/>
    <w:rsid w:val="00092497"/>
    <w:rsid w:val="000A02B8"/>
    <w:rsid w:val="000A15E4"/>
    <w:rsid w:val="000A4E4D"/>
    <w:rsid w:val="000A5D76"/>
    <w:rsid w:val="000B0918"/>
    <w:rsid w:val="000B0C92"/>
    <w:rsid w:val="000B2819"/>
    <w:rsid w:val="000C2B84"/>
    <w:rsid w:val="000C7FC3"/>
    <w:rsid w:val="000D18B1"/>
    <w:rsid w:val="000D4D33"/>
    <w:rsid w:val="000D67D4"/>
    <w:rsid w:val="000E5777"/>
    <w:rsid w:val="000E6BB6"/>
    <w:rsid w:val="000F57B7"/>
    <w:rsid w:val="00105AF6"/>
    <w:rsid w:val="0010671B"/>
    <w:rsid w:val="0011208E"/>
    <w:rsid w:val="00113ED5"/>
    <w:rsid w:val="001153B5"/>
    <w:rsid w:val="00116D77"/>
    <w:rsid w:val="0012158A"/>
    <w:rsid w:val="0012221F"/>
    <w:rsid w:val="0012436E"/>
    <w:rsid w:val="00124AF2"/>
    <w:rsid w:val="0012648D"/>
    <w:rsid w:val="001354CE"/>
    <w:rsid w:val="001401AB"/>
    <w:rsid w:val="00141212"/>
    <w:rsid w:val="00142A41"/>
    <w:rsid w:val="00142C7C"/>
    <w:rsid w:val="001438F4"/>
    <w:rsid w:val="0014446B"/>
    <w:rsid w:val="0014501C"/>
    <w:rsid w:val="00152701"/>
    <w:rsid w:val="00161AA9"/>
    <w:rsid w:val="0016279B"/>
    <w:rsid w:val="00180333"/>
    <w:rsid w:val="00180FBE"/>
    <w:rsid w:val="001821CC"/>
    <w:rsid w:val="00182662"/>
    <w:rsid w:val="0018563F"/>
    <w:rsid w:val="0018602B"/>
    <w:rsid w:val="00186915"/>
    <w:rsid w:val="00186B6A"/>
    <w:rsid w:val="00187D70"/>
    <w:rsid w:val="00190240"/>
    <w:rsid w:val="001977CC"/>
    <w:rsid w:val="001A562C"/>
    <w:rsid w:val="001A600B"/>
    <w:rsid w:val="001A75F9"/>
    <w:rsid w:val="001C226A"/>
    <w:rsid w:val="001C54EC"/>
    <w:rsid w:val="001C78D5"/>
    <w:rsid w:val="001D20E7"/>
    <w:rsid w:val="001D76F7"/>
    <w:rsid w:val="001D7ADE"/>
    <w:rsid w:val="001E3D25"/>
    <w:rsid w:val="001F04E6"/>
    <w:rsid w:val="001F514D"/>
    <w:rsid w:val="002006DF"/>
    <w:rsid w:val="002032C4"/>
    <w:rsid w:val="0020734E"/>
    <w:rsid w:val="0021359D"/>
    <w:rsid w:val="002147F7"/>
    <w:rsid w:val="00214C9B"/>
    <w:rsid w:val="00216947"/>
    <w:rsid w:val="002248C4"/>
    <w:rsid w:val="00224DDD"/>
    <w:rsid w:val="00225696"/>
    <w:rsid w:val="00226CBF"/>
    <w:rsid w:val="00226D7F"/>
    <w:rsid w:val="00227861"/>
    <w:rsid w:val="00230F5D"/>
    <w:rsid w:val="00234B89"/>
    <w:rsid w:val="00235B64"/>
    <w:rsid w:val="002374F8"/>
    <w:rsid w:val="00242D94"/>
    <w:rsid w:val="00246A85"/>
    <w:rsid w:val="00246B5D"/>
    <w:rsid w:val="00255695"/>
    <w:rsid w:val="002575C7"/>
    <w:rsid w:val="00264976"/>
    <w:rsid w:val="00266B23"/>
    <w:rsid w:val="0027046E"/>
    <w:rsid w:val="00271525"/>
    <w:rsid w:val="00274201"/>
    <w:rsid w:val="00275212"/>
    <w:rsid w:val="0027616A"/>
    <w:rsid w:val="002769F5"/>
    <w:rsid w:val="0028056F"/>
    <w:rsid w:val="00280740"/>
    <w:rsid w:val="00280D93"/>
    <w:rsid w:val="00281D50"/>
    <w:rsid w:val="00283702"/>
    <w:rsid w:val="0029335B"/>
    <w:rsid w:val="002933A2"/>
    <w:rsid w:val="002A0AB2"/>
    <w:rsid w:val="002A44F5"/>
    <w:rsid w:val="002A46A0"/>
    <w:rsid w:val="002A7897"/>
    <w:rsid w:val="002B234D"/>
    <w:rsid w:val="002B3649"/>
    <w:rsid w:val="002B4C65"/>
    <w:rsid w:val="002B5775"/>
    <w:rsid w:val="002D0D28"/>
    <w:rsid w:val="002D2CA7"/>
    <w:rsid w:val="002D3601"/>
    <w:rsid w:val="002E47B4"/>
    <w:rsid w:val="002E4DBA"/>
    <w:rsid w:val="002E6574"/>
    <w:rsid w:val="002F2A7C"/>
    <w:rsid w:val="002F4D12"/>
    <w:rsid w:val="002F717E"/>
    <w:rsid w:val="003029B2"/>
    <w:rsid w:val="003039F0"/>
    <w:rsid w:val="00304AF7"/>
    <w:rsid w:val="00306C03"/>
    <w:rsid w:val="00312820"/>
    <w:rsid w:val="00313287"/>
    <w:rsid w:val="00320733"/>
    <w:rsid w:val="00325F81"/>
    <w:rsid w:val="00326E42"/>
    <w:rsid w:val="0032768E"/>
    <w:rsid w:val="00330815"/>
    <w:rsid w:val="00330BA7"/>
    <w:rsid w:val="003467E7"/>
    <w:rsid w:val="003508F5"/>
    <w:rsid w:val="003557B7"/>
    <w:rsid w:val="00355B65"/>
    <w:rsid w:val="00364C1B"/>
    <w:rsid w:val="003654CD"/>
    <w:rsid w:val="0037498B"/>
    <w:rsid w:val="00375C4D"/>
    <w:rsid w:val="00376FCA"/>
    <w:rsid w:val="00382197"/>
    <w:rsid w:val="00383D2C"/>
    <w:rsid w:val="00383D62"/>
    <w:rsid w:val="00384F29"/>
    <w:rsid w:val="0038521B"/>
    <w:rsid w:val="00387EA1"/>
    <w:rsid w:val="00390104"/>
    <w:rsid w:val="00396F19"/>
    <w:rsid w:val="00397781"/>
    <w:rsid w:val="003A0C3B"/>
    <w:rsid w:val="003A3EFD"/>
    <w:rsid w:val="003B7EC3"/>
    <w:rsid w:val="003C65F6"/>
    <w:rsid w:val="003D18BE"/>
    <w:rsid w:val="003D1F5B"/>
    <w:rsid w:val="003D458B"/>
    <w:rsid w:val="003D4B21"/>
    <w:rsid w:val="003D56E2"/>
    <w:rsid w:val="003E374A"/>
    <w:rsid w:val="003E3EEB"/>
    <w:rsid w:val="003F2710"/>
    <w:rsid w:val="003F2B7C"/>
    <w:rsid w:val="003F47C4"/>
    <w:rsid w:val="00402F53"/>
    <w:rsid w:val="00404272"/>
    <w:rsid w:val="00407437"/>
    <w:rsid w:val="004125BF"/>
    <w:rsid w:val="00416AD5"/>
    <w:rsid w:val="00417522"/>
    <w:rsid w:val="00432224"/>
    <w:rsid w:val="00432C58"/>
    <w:rsid w:val="00433AC9"/>
    <w:rsid w:val="00433CCB"/>
    <w:rsid w:val="00440F02"/>
    <w:rsid w:val="0044326A"/>
    <w:rsid w:val="0044481A"/>
    <w:rsid w:val="0045260E"/>
    <w:rsid w:val="00452C75"/>
    <w:rsid w:val="004535AA"/>
    <w:rsid w:val="00453D15"/>
    <w:rsid w:val="00455E65"/>
    <w:rsid w:val="00456484"/>
    <w:rsid w:val="004639DD"/>
    <w:rsid w:val="00463BF2"/>
    <w:rsid w:val="0046620E"/>
    <w:rsid w:val="00467E82"/>
    <w:rsid w:val="004716CB"/>
    <w:rsid w:val="00472957"/>
    <w:rsid w:val="00472E29"/>
    <w:rsid w:val="00473709"/>
    <w:rsid w:val="00474BF7"/>
    <w:rsid w:val="0048053A"/>
    <w:rsid w:val="00484828"/>
    <w:rsid w:val="00487E0F"/>
    <w:rsid w:val="00490995"/>
    <w:rsid w:val="00495A38"/>
    <w:rsid w:val="004A22E3"/>
    <w:rsid w:val="004B03BF"/>
    <w:rsid w:val="004B6E66"/>
    <w:rsid w:val="004B74F0"/>
    <w:rsid w:val="004B7E00"/>
    <w:rsid w:val="004D15B7"/>
    <w:rsid w:val="004D3BC6"/>
    <w:rsid w:val="004D5843"/>
    <w:rsid w:val="004D6A49"/>
    <w:rsid w:val="004E03BC"/>
    <w:rsid w:val="004E4211"/>
    <w:rsid w:val="004E5D4F"/>
    <w:rsid w:val="004E6576"/>
    <w:rsid w:val="004E7079"/>
    <w:rsid w:val="004F66C7"/>
    <w:rsid w:val="004F7858"/>
    <w:rsid w:val="0050073D"/>
    <w:rsid w:val="0050230C"/>
    <w:rsid w:val="00503286"/>
    <w:rsid w:val="00503484"/>
    <w:rsid w:val="00504B51"/>
    <w:rsid w:val="005053B3"/>
    <w:rsid w:val="0050624D"/>
    <w:rsid w:val="00523E8C"/>
    <w:rsid w:val="005242FC"/>
    <w:rsid w:val="00526A94"/>
    <w:rsid w:val="0052702B"/>
    <w:rsid w:val="005278A8"/>
    <w:rsid w:val="00534761"/>
    <w:rsid w:val="00535A1D"/>
    <w:rsid w:val="00536DF2"/>
    <w:rsid w:val="005370EA"/>
    <w:rsid w:val="0054027F"/>
    <w:rsid w:val="00540913"/>
    <w:rsid w:val="00556148"/>
    <w:rsid w:val="00557986"/>
    <w:rsid w:val="005626B5"/>
    <w:rsid w:val="00562FC4"/>
    <w:rsid w:val="00563469"/>
    <w:rsid w:val="00563A6D"/>
    <w:rsid w:val="00563BDE"/>
    <w:rsid w:val="005666AA"/>
    <w:rsid w:val="00570579"/>
    <w:rsid w:val="00570930"/>
    <w:rsid w:val="00570DD6"/>
    <w:rsid w:val="0057145F"/>
    <w:rsid w:val="00572457"/>
    <w:rsid w:val="00574CB2"/>
    <w:rsid w:val="005800F0"/>
    <w:rsid w:val="005808D0"/>
    <w:rsid w:val="005809C3"/>
    <w:rsid w:val="00586AB9"/>
    <w:rsid w:val="0058750A"/>
    <w:rsid w:val="0059442C"/>
    <w:rsid w:val="005A482A"/>
    <w:rsid w:val="005A7F6E"/>
    <w:rsid w:val="005B230E"/>
    <w:rsid w:val="005B533B"/>
    <w:rsid w:val="005B5E4F"/>
    <w:rsid w:val="005C04AA"/>
    <w:rsid w:val="005C076C"/>
    <w:rsid w:val="005C0BDA"/>
    <w:rsid w:val="005C134E"/>
    <w:rsid w:val="005C342B"/>
    <w:rsid w:val="005C3599"/>
    <w:rsid w:val="005D0BFD"/>
    <w:rsid w:val="005D2D1A"/>
    <w:rsid w:val="005D7355"/>
    <w:rsid w:val="005D73D2"/>
    <w:rsid w:val="005D74A1"/>
    <w:rsid w:val="005E353C"/>
    <w:rsid w:val="005E3CEE"/>
    <w:rsid w:val="005E4A0B"/>
    <w:rsid w:val="005E7041"/>
    <w:rsid w:val="005F1DFA"/>
    <w:rsid w:val="005F7A8A"/>
    <w:rsid w:val="006001BB"/>
    <w:rsid w:val="006079D8"/>
    <w:rsid w:val="00615D7B"/>
    <w:rsid w:val="006173A2"/>
    <w:rsid w:val="00622302"/>
    <w:rsid w:val="00625FB2"/>
    <w:rsid w:val="006309D2"/>
    <w:rsid w:val="0063182D"/>
    <w:rsid w:val="00632BA1"/>
    <w:rsid w:val="00636028"/>
    <w:rsid w:val="006447C0"/>
    <w:rsid w:val="006452CE"/>
    <w:rsid w:val="00646CF0"/>
    <w:rsid w:val="0065084D"/>
    <w:rsid w:val="00650C70"/>
    <w:rsid w:val="006531E2"/>
    <w:rsid w:val="00653285"/>
    <w:rsid w:val="00653998"/>
    <w:rsid w:val="00654118"/>
    <w:rsid w:val="0065439B"/>
    <w:rsid w:val="00657A74"/>
    <w:rsid w:val="00660B0E"/>
    <w:rsid w:val="00660D09"/>
    <w:rsid w:val="0066518B"/>
    <w:rsid w:val="0066598F"/>
    <w:rsid w:val="006661AB"/>
    <w:rsid w:val="00673A31"/>
    <w:rsid w:val="00681013"/>
    <w:rsid w:val="006824E3"/>
    <w:rsid w:val="00683578"/>
    <w:rsid w:val="006A3763"/>
    <w:rsid w:val="006B07B9"/>
    <w:rsid w:val="006B11CE"/>
    <w:rsid w:val="006B268E"/>
    <w:rsid w:val="006B2C0D"/>
    <w:rsid w:val="006B320D"/>
    <w:rsid w:val="006B3252"/>
    <w:rsid w:val="006B55A3"/>
    <w:rsid w:val="006B5AA1"/>
    <w:rsid w:val="006B6640"/>
    <w:rsid w:val="006C0F40"/>
    <w:rsid w:val="006C3B04"/>
    <w:rsid w:val="006C427A"/>
    <w:rsid w:val="006C7AAE"/>
    <w:rsid w:val="006D0658"/>
    <w:rsid w:val="006D3142"/>
    <w:rsid w:val="006D37CD"/>
    <w:rsid w:val="006E005B"/>
    <w:rsid w:val="006E146E"/>
    <w:rsid w:val="006E5050"/>
    <w:rsid w:val="006E590C"/>
    <w:rsid w:val="006E6357"/>
    <w:rsid w:val="006E6494"/>
    <w:rsid w:val="006E7D1D"/>
    <w:rsid w:val="006E7D66"/>
    <w:rsid w:val="006F0A44"/>
    <w:rsid w:val="006F0FE5"/>
    <w:rsid w:val="006F1632"/>
    <w:rsid w:val="006F4284"/>
    <w:rsid w:val="007026BA"/>
    <w:rsid w:val="00702809"/>
    <w:rsid w:val="00702970"/>
    <w:rsid w:val="00705871"/>
    <w:rsid w:val="0071097B"/>
    <w:rsid w:val="00710B6F"/>
    <w:rsid w:val="00714319"/>
    <w:rsid w:val="00720847"/>
    <w:rsid w:val="00723877"/>
    <w:rsid w:val="0072707C"/>
    <w:rsid w:val="00732154"/>
    <w:rsid w:val="00734470"/>
    <w:rsid w:val="00736FFF"/>
    <w:rsid w:val="00737D8F"/>
    <w:rsid w:val="00746C04"/>
    <w:rsid w:val="007515B7"/>
    <w:rsid w:val="00751C39"/>
    <w:rsid w:val="00754E5C"/>
    <w:rsid w:val="00755244"/>
    <w:rsid w:val="00761478"/>
    <w:rsid w:val="00764589"/>
    <w:rsid w:val="00772259"/>
    <w:rsid w:val="0077371C"/>
    <w:rsid w:val="00777C0A"/>
    <w:rsid w:val="007830E2"/>
    <w:rsid w:val="00785380"/>
    <w:rsid w:val="00787740"/>
    <w:rsid w:val="00787C4B"/>
    <w:rsid w:val="00791342"/>
    <w:rsid w:val="0079314B"/>
    <w:rsid w:val="00793377"/>
    <w:rsid w:val="007950E1"/>
    <w:rsid w:val="0079554C"/>
    <w:rsid w:val="00796F40"/>
    <w:rsid w:val="007A3466"/>
    <w:rsid w:val="007A3988"/>
    <w:rsid w:val="007A6AF7"/>
    <w:rsid w:val="007B037F"/>
    <w:rsid w:val="007B224D"/>
    <w:rsid w:val="007B4606"/>
    <w:rsid w:val="007B7B1E"/>
    <w:rsid w:val="007C1FAE"/>
    <w:rsid w:val="007C4169"/>
    <w:rsid w:val="007C788C"/>
    <w:rsid w:val="007E36A8"/>
    <w:rsid w:val="007E4553"/>
    <w:rsid w:val="007F0207"/>
    <w:rsid w:val="007F37D4"/>
    <w:rsid w:val="007F60A5"/>
    <w:rsid w:val="007F7C5A"/>
    <w:rsid w:val="00800DD1"/>
    <w:rsid w:val="008024A2"/>
    <w:rsid w:val="00802976"/>
    <w:rsid w:val="00804F34"/>
    <w:rsid w:val="00807E25"/>
    <w:rsid w:val="008108AC"/>
    <w:rsid w:val="0081250D"/>
    <w:rsid w:val="00812DBC"/>
    <w:rsid w:val="0081725D"/>
    <w:rsid w:val="00821044"/>
    <w:rsid w:val="008224ED"/>
    <w:rsid w:val="008229AE"/>
    <w:rsid w:val="0082306B"/>
    <w:rsid w:val="00827301"/>
    <w:rsid w:val="008279A2"/>
    <w:rsid w:val="008330A2"/>
    <w:rsid w:val="0083359F"/>
    <w:rsid w:val="00835EA7"/>
    <w:rsid w:val="00836C2F"/>
    <w:rsid w:val="0084232C"/>
    <w:rsid w:val="00842E4D"/>
    <w:rsid w:val="008466B5"/>
    <w:rsid w:val="008526A6"/>
    <w:rsid w:val="008546B3"/>
    <w:rsid w:val="00856868"/>
    <w:rsid w:val="00861436"/>
    <w:rsid w:val="008617F5"/>
    <w:rsid w:val="0086503F"/>
    <w:rsid w:val="00871130"/>
    <w:rsid w:val="00874430"/>
    <w:rsid w:val="00875603"/>
    <w:rsid w:val="00876041"/>
    <w:rsid w:val="00877B9C"/>
    <w:rsid w:val="00880664"/>
    <w:rsid w:val="0088135F"/>
    <w:rsid w:val="0088150D"/>
    <w:rsid w:val="00885945"/>
    <w:rsid w:val="00885EB6"/>
    <w:rsid w:val="00886FBD"/>
    <w:rsid w:val="00891066"/>
    <w:rsid w:val="00892994"/>
    <w:rsid w:val="008931C3"/>
    <w:rsid w:val="00893758"/>
    <w:rsid w:val="00893F23"/>
    <w:rsid w:val="00894F3E"/>
    <w:rsid w:val="008959AF"/>
    <w:rsid w:val="008A5DC1"/>
    <w:rsid w:val="008A6259"/>
    <w:rsid w:val="008A6586"/>
    <w:rsid w:val="008B4DDA"/>
    <w:rsid w:val="008C03DD"/>
    <w:rsid w:val="008C2D59"/>
    <w:rsid w:val="008C5F47"/>
    <w:rsid w:val="008C6818"/>
    <w:rsid w:val="008D2747"/>
    <w:rsid w:val="008D2CEF"/>
    <w:rsid w:val="008D5F12"/>
    <w:rsid w:val="008D6D0D"/>
    <w:rsid w:val="008D7679"/>
    <w:rsid w:val="008E4E62"/>
    <w:rsid w:val="008E4E6D"/>
    <w:rsid w:val="008F1315"/>
    <w:rsid w:val="008F2D62"/>
    <w:rsid w:val="008F3AB2"/>
    <w:rsid w:val="008F7AD2"/>
    <w:rsid w:val="009031C5"/>
    <w:rsid w:val="00903C05"/>
    <w:rsid w:val="009072B6"/>
    <w:rsid w:val="00913006"/>
    <w:rsid w:val="009151C5"/>
    <w:rsid w:val="00915C21"/>
    <w:rsid w:val="00916A83"/>
    <w:rsid w:val="00921579"/>
    <w:rsid w:val="0092181F"/>
    <w:rsid w:val="00921B7B"/>
    <w:rsid w:val="00923CB2"/>
    <w:rsid w:val="00927677"/>
    <w:rsid w:val="00930D68"/>
    <w:rsid w:val="00931552"/>
    <w:rsid w:val="0093538E"/>
    <w:rsid w:val="00936018"/>
    <w:rsid w:val="009428C1"/>
    <w:rsid w:val="00944731"/>
    <w:rsid w:val="00946F95"/>
    <w:rsid w:val="00952B8B"/>
    <w:rsid w:val="00953E31"/>
    <w:rsid w:val="00954F96"/>
    <w:rsid w:val="00954F9C"/>
    <w:rsid w:val="009553CC"/>
    <w:rsid w:val="009561CD"/>
    <w:rsid w:val="00956402"/>
    <w:rsid w:val="00960BCB"/>
    <w:rsid w:val="009612BB"/>
    <w:rsid w:val="009651D8"/>
    <w:rsid w:val="009667EC"/>
    <w:rsid w:val="00974068"/>
    <w:rsid w:val="00980896"/>
    <w:rsid w:val="0098321E"/>
    <w:rsid w:val="0098578A"/>
    <w:rsid w:val="00986154"/>
    <w:rsid w:val="00987466"/>
    <w:rsid w:val="0098762E"/>
    <w:rsid w:val="00992C25"/>
    <w:rsid w:val="00993D8C"/>
    <w:rsid w:val="009944B0"/>
    <w:rsid w:val="00995F4D"/>
    <w:rsid w:val="009973B4"/>
    <w:rsid w:val="009A379F"/>
    <w:rsid w:val="009A442F"/>
    <w:rsid w:val="009A5F93"/>
    <w:rsid w:val="009A6A03"/>
    <w:rsid w:val="009B7693"/>
    <w:rsid w:val="009C18E7"/>
    <w:rsid w:val="009C2A28"/>
    <w:rsid w:val="009C4D51"/>
    <w:rsid w:val="009C5A9B"/>
    <w:rsid w:val="009C7B1B"/>
    <w:rsid w:val="009C7D72"/>
    <w:rsid w:val="009C7E0A"/>
    <w:rsid w:val="009D72F9"/>
    <w:rsid w:val="009D7866"/>
    <w:rsid w:val="009E04E7"/>
    <w:rsid w:val="009E1473"/>
    <w:rsid w:val="009E1BF1"/>
    <w:rsid w:val="009E30CB"/>
    <w:rsid w:val="009E78F9"/>
    <w:rsid w:val="009F1A9B"/>
    <w:rsid w:val="009F3453"/>
    <w:rsid w:val="00A01337"/>
    <w:rsid w:val="00A17C34"/>
    <w:rsid w:val="00A25DC8"/>
    <w:rsid w:val="00A31282"/>
    <w:rsid w:val="00A33E4F"/>
    <w:rsid w:val="00A34D71"/>
    <w:rsid w:val="00A34EFB"/>
    <w:rsid w:val="00A35293"/>
    <w:rsid w:val="00A40922"/>
    <w:rsid w:val="00A41FDF"/>
    <w:rsid w:val="00A4349C"/>
    <w:rsid w:val="00A45B6B"/>
    <w:rsid w:val="00A52A1E"/>
    <w:rsid w:val="00A574B0"/>
    <w:rsid w:val="00A60252"/>
    <w:rsid w:val="00A60C19"/>
    <w:rsid w:val="00A6178B"/>
    <w:rsid w:val="00A64D5D"/>
    <w:rsid w:val="00A66D17"/>
    <w:rsid w:val="00A7473F"/>
    <w:rsid w:val="00A76521"/>
    <w:rsid w:val="00A76A07"/>
    <w:rsid w:val="00A80D52"/>
    <w:rsid w:val="00A81678"/>
    <w:rsid w:val="00A84CA5"/>
    <w:rsid w:val="00A85883"/>
    <w:rsid w:val="00A87C2A"/>
    <w:rsid w:val="00A95478"/>
    <w:rsid w:val="00AA2A56"/>
    <w:rsid w:val="00AA4897"/>
    <w:rsid w:val="00AA62B7"/>
    <w:rsid w:val="00AA7238"/>
    <w:rsid w:val="00AA7612"/>
    <w:rsid w:val="00AB0B98"/>
    <w:rsid w:val="00AB2F62"/>
    <w:rsid w:val="00AB379D"/>
    <w:rsid w:val="00AB436C"/>
    <w:rsid w:val="00AC014D"/>
    <w:rsid w:val="00AC115C"/>
    <w:rsid w:val="00AC2CF3"/>
    <w:rsid w:val="00AD044F"/>
    <w:rsid w:val="00AD2DB5"/>
    <w:rsid w:val="00AD4260"/>
    <w:rsid w:val="00AD4C45"/>
    <w:rsid w:val="00AD52E2"/>
    <w:rsid w:val="00AD57E1"/>
    <w:rsid w:val="00AD6083"/>
    <w:rsid w:val="00AD7CE7"/>
    <w:rsid w:val="00AE2E23"/>
    <w:rsid w:val="00AE3EEA"/>
    <w:rsid w:val="00AE7EE0"/>
    <w:rsid w:val="00AF2555"/>
    <w:rsid w:val="00AF500C"/>
    <w:rsid w:val="00B01DF6"/>
    <w:rsid w:val="00B02898"/>
    <w:rsid w:val="00B07A01"/>
    <w:rsid w:val="00B07A03"/>
    <w:rsid w:val="00B07D53"/>
    <w:rsid w:val="00B15273"/>
    <w:rsid w:val="00B15C51"/>
    <w:rsid w:val="00B17649"/>
    <w:rsid w:val="00B17FBF"/>
    <w:rsid w:val="00B20689"/>
    <w:rsid w:val="00B2433A"/>
    <w:rsid w:val="00B26176"/>
    <w:rsid w:val="00B32009"/>
    <w:rsid w:val="00B329A0"/>
    <w:rsid w:val="00B3662E"/>
    <w:rsid w:val="00B42222"/>
    <w:rsid w:val="00B451D6"/>
    <w:rsid w:val="00B518E2"/>
    <w:rsid w:val="00B6277C"/>
    <w:rsid w:val="00B62AA5"/>
    <w:rsid w:val="00B650AD"/>
    <w:rsid w:val="00B67556"/>
    <w:rsid w:val="00B678F9"/>
    <w:rsid w:val="00B67D26"/>
    <w:rsid w:val="00B72DA8"/>
    <w:rsid w:val="00B7348A"/>
    <w:rsid w:val="00B864E3"/>
    <w:rsid w:val="00B91420"/>
    <w:rsid w:val="00B93144"/>
    <w:rsid w:val="00B965DF"/>
    <w:rsid w:val="00BA0587"/>
    <w:rsid w:val="00BA3394"/>
    <w:rsid w:val="00BA36CC"/>
    <w:rsid w:val="00BA6165"/>
    <w:rsid w:val="00BA72BD"/>
    <w:rsid w:val="00BB0819"/>
    <w:rsid w:val="00BB28A1"/>
    <w:rsid w:val="00BB2AF7"/>
    <w:rsid w:val="00BB33D7"/>
    <w:rsid w:val="00BB345C"/>
    <w:rsid w:val="00BB46AE"/>
    <w:rsid w:val="00BB65D5"/>
    <w:rsid w:val="00BB715E"/>
    <w:rsid w:val="00BC73DE"/>
    <w:rsid w:val="00BD02E4"/>
    <w:rsid w:val="00BD1A53"/>
    <w:rsid w:val="00BD232C"/>
    <w:rsid w:val="00BE5F60"/>
    <w:rsid w:val="00BE730E"/>
    <w:rsid w:val="00C01712"/>
    <w:rsid w:val="00C037B0"/>
    <w:rsid w:val="00C0657B"/>
    <w:rsid w:val="00C15557"/>
    <w:rsid w:val="00C22B50"/>
    <w:rsid w:val="00C2369D"/>
    <w:rsid w:val="00C24A4A"/>
    <w:rsid w:val="00C26E32"/>
    <w:rsid w:val="00C272B7"/>
    <w:rsid w:val="00C274E2"/>
    <w:rsid w:val="00C27798"/>
    <w:rsid w:val="00C30F41"/>
    <w:rsid w:val="00C31949"/>
    <w:rsid w:val="00C32126"/>
    <w:rsid w:val="00C323A0"/>
    <w:rsid w:val="00C324C4"/>
    <w:rsid w:val="00C352B7"/>
    <w:rsid w:val="00C457FD"/>
    <w:rsid w:val="00C46150"/>
    <w:rsid w:val="00C54455"/>
    <w:rsid w:val="00C560F0"/>
    <w:rsid w:val="00C60290"/>
    <w:rsid w:val="00C61813"/>
    <w:rsid w:val="00C65973"/>
    <w:rsid w:val="00C71DEC"/>
    <w:rsid w:val="00C744D4"/>
    <w:rsid w:val="00C74D27"/>
    <w:rsid w:val="00C7571F"/>
    <w:rsid w:val="00C810C2"/>
    <w:rsid w:val="00C82915"/>
    <w:rsid w:val="00C85321"/>
    <w:rsid w:val="00C90173"/>
    <w:rsid w:val="00C927B7"/>
    <w:rsid w:val="00C93570"/>
    <w:rsid w:val="00C9622E"/>
    <w:rsid w:val="00C9723D"/>
    <w:rsid w:val="00CA27E6"/>
    <w:rsid w:val="00CA4E19"/>
    <w:rsid w:val="00CB5EB5"/>
    <w:rsid w:val="00CC2AC2"/>
    <w:rsid w:val="00CC4319"/>
    <w:rsid w:val="00CC6AEA"/>
    <w:rsid w:val="00CD1128"/>
    <w:rsid w:val="00CD1B05"/>
    <w:rsid w:val="00CD2C2C"/>
    <w:rsid w:val="00CE397B"/>
    <w:rsid w:val="00CE5F6C"/>
    <w:rsid w:val="00CE69C6"/>
    <w:rsid w:val="00CE6C33"/>
    <w:rsid w:val="00CE778A"/>
    <w:rsid w:val="00CF2D23"/>
    <w:rsid w:val="00CF660A"/>
    <w:rsid w:val="00CF76E9"/>
    <w:rsid w:val="00D01B7F"/>
    <w:rsid w:val="00D022A9"/>
    <w:rsid w:val="00D03E52"/>
    <w:rsid w:val="00D115DF"/>
    <w:rsid w:val="00D17B85"/>
    <w:rsid w:val="00D20A59"/>
    <w:rsid w:val="00D2149A"/>
    <w:rsid w:val="00D217F3"/>
    <w:rsid w:val="00D21BB9"/>
    <w:rsid w:val="00D31B92"/>
    <w:rsid w:val="00D32D13"/>
    <w:rsid w:val="00D349D0"/>
    <w:rsid w:val="00D4371B"/>
    <w:rsid w:val="00D46F30"/>
    <w:rsid w:val="00D51E8B"/>
    <w:rsid w:val="00D545C8"/>
    <w:rsid w:val="00D56A58"/>
    <w:rsid w:val="00D63799"/>
    <w:rsid w:val="00D64786"/>
    <w:rsid w:val="00D67CCC"/>
    <w:rsid w:val="00D70B2A"/>
    <w:rsid w:val="00D70ED8"/>
    <w:rsid w:val="00D71F4D"/>
    <w:rsid w:val="00D77875"/>
    <w:rsid w:val="00D82CF8"/>
    <w:rsid w:val="00D859DA"/>
    <w:rsid w:val="00D86A55"/>
    <w:rsid w:val="00D8735F"/>
    <w:rsid w:val="00D952EB"/>
    <w:rsid w:val="00D97A67"/>
    <w:rsid w:val="00DB1936"/>
    <w:rsid w:val="00DB599A"/>
    <w:rsid w:val="00DC10F1"/>
    <w:rsid w:val="00DC4BFC"/>
    <w:rsid w:val="00DD15EB"/>
    <w:rsid w:val="00DD2E03"/>
    <w:rsid w:val="00DD47DF"/>
    <w:rsid w:val="00DD6E32"/>
    <w:rsid w:val="00DE0FA7"/>
    <w:rsid w:val="00DE57FD"/>
    <w:rsid w:val="00DE6D7D"/>
    <w:rsid w:val="00DF68B0"/>
    <w:rsid w:val="00DF7CD5"/>
    <w:rsid w:val="00E007AF"/>
    <w:rsid w:val="00E0147E"/>
    <w:rsid w:val="00E01FED"/>
    <w:rsid w:val="00E056AC"/>
    <w:rsid w:val="00E13051"/>
    <w:rsid w:val="00E168B9"/>
    <w:rsid w:val="00E16B85"/>
    <w:rsid w:val="00E2047E"/>
    <w:rsid w:val="00E246DE"/>
    <w:rsid w:val="00E30FFD"/>
    <w:rsid w:val="00E31566"/>
    <w:rsid w:val="00E321EC"/>
    <w:rsid w:val="00E3455E"/>
    <w:rsid w:val="00E441CC"/>
    <w:rsid w:val="00E44A71"/>
    <w:rsid w:val="00E51EB6"/>
    <w:rsid w:val="00E54A51"/>
    <w:rsid w:val="00E550B7"/>
    <w:rsid w:val="00E62317"/>
    <w:rsid w:val="00E64DE2"/>
    <w:rsid w:val="00E65711"/>
    <w:rsid w:val="00E72438"/>
    <w:rsid w:val="00E741E9"/>
    <w:rsid w:val="00E744D3"/>
    <w:rsid w:val="00E77119"/>
    <w:rsid w:val="00E77E7B"/>
    <w:rsid w:val="00E77FBB"/>
    <w:rsid w:val="00E82641"/>
    <w:rsid w:val="00E86D88"/>
    <w:rsid w:val="00E8789F"/>
    <w:rsid w:val="00E91ECC"/>
    <w:rsid w:val="00E93E39"/>
    <w:rsid w:val="00EA0266"/>
    <w:rsid w:val="00EA1347"/>
    <w:rsid w:val="00EA2C8E"/>
    <w:rsid w:val="00EA4379"/>
    <w:rsid w:val="00EA642E"/>
    <w:rsid w:val="00EA739C"/>
    <w:rsid w:val="00EB04F5"/>
    <w:rsid w:val="00EB6C5F"/>
    <w:rsid w:val="00EC06ED"/>
    <w:rsid w:val="00EC5AD5"/>
    <w:rsid w:val="00ED00E3"/>
    <w:rsid w:val="00ED061F"/>
    <w:rsid w:val="00ED3A0E"/>
    <w:rsid w:val="00ED3CA6"/>
    <w:rsid w:val="00EE0670"/>
    <w:rsid w:val="00EE4058"/>
    <w:rsid w:val="00EF2318"/>
    <w:rsid w:val="00EF3FED"/>
    <w:rsid w:val="00EF7EC6"/>
    <w:rsid w:val="00F03643"/>
    <w:rsid w:val="00F0633B"/>
    <w:rsid w:val="00F070A8"/>
    <w:rsid w:val="00F20209"/>
    <w:rsid w:val="00F20547"/>
    <w:rsid w:val="00F22C72"/>
    <w:rsid w:val="00F23E9A"/>
    <w:rsid w:val="00F34784"/>
    <w:rsid w:val="00F523A8"/>
    <w:rsid w:val="00F5338B"/>
    <w:rsid w:val="00F53AFC"/>
    <w:rsid w:val="00F56FF4"/>
    <w:rsid w:val="00F62880"/>
    <w:rsid w:val="00F62E76"/>
    <w:rsid w:val="00F7241C"/>
    <w:rsid w:val="00F72B6A"/>
    <w:rsid w:val="00F758D8"/>
    <w:rsid w:val="00F75E72"/>
    <w:rsid w:val="00F762EA"/>
    <w:rsid w:val="00F80CD9"/>
    <w:rsid w:val="00F820CF"/>
    <w:rsid w:val="00F82C59"/>
    <w:rsid w:val="00F84695"/>
    <w:rsid w:val="00F86FF0"/>
    <w:rsid w:val="00F9378B"/>
    <w:rsid w:val="00F954ED"/>
    <w:rsid w:val="00FA2744"/>
    <w:rsid w:val="00FA6D3C"/>
    <w:rsid w:val="00FA75A8"/>
    <w:rsid w:val="00FA76E6"/>
    <w:rsid w:val="00FB236D"/>
    <w:rsid w:val="00FB57DF"/>
    <w:rsid w:val="00FB646D"/>
    <w:rsid w:val="00FB6D3E"/>
    <w:rsid w:val="00FC02EA"/>
    <w:rsid w:val="00FC064E"/>
    <w:rsid w:val="00FC0675"/>
    <w:rsid w:val="00FC3E3F"/>
    <w:rsid w:val="00FC7D93"/>
    <w:rsid w:val="00FD249E"/>
    <w:rsid w:val="00FD5DC7"/>
    <w:rsid w:val="00FD701C"/>
    <w:rsid w:val="00FE13B0"/>
    <w:rsid w:val="00FE2664"/>
    <w:rsid w:val="00FE45BD"/>
    <w:rsid w:val="00FE6563"/>
    <w:rsid w:val="00FE6958"/>
    <w:rsid w:val="00FE6969"/>
    <w:rsid w:val="00FF2E5E"/>
    <w:rsid w:val="00FF34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FB1EB"/>
  <w15:chartTrackingRefBased/>
  <w15:docId w15:val="{0C082D90-3203-4730-A93C-A0B8C1B72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0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74068"/>
    <w:pPr>
      <w:spacing w:after="0" w:line="240" w:lineRule="auto"/>
    </w:pPr>
  </w:style>
  <w:style w:type="character" w:styleId="Strong">
    <w:name w:val="Strong"/>
    <w:basedOn w:val="DefaultParagraphFont"/>
    <w:uiPriority w:val="22"/>
    <w:qFormat/>
    <w:rsid w:val="00246A85"/>
    <w:rPr>
      <w:b/>
      <w:bCs/>
    </w:rPr>
  </w:style>
  <w:style w:type="paragraph" w:styleId="ListParagraph">
    <w:name w:val="List Paragraph"/>
    <w:basedOn w:val="Normal"/>
    <w:uiPriority w:val="34"/>
    <w:qFormat/>
    <w:rsid w:val="00070E7D"/>
    <w:pPr>
      <w:ind w:left="720"/>
      <w:contextualSpacing/>
    </w:pPr>
  </w:style>
  <w:style w:type="paragraph" w:styleId="BalloonText">
    <w:name w:val="Balloon Text"/>
    <w:basedOn w:val="Normal"/>
    <w:link w:val="BalloonTextChar"/>
    <w:uiPriority w:val="99"/>
    <w:semiHidden/>
    <w:unhideWhenUsed/>
    <w:rsid w:val="00070E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0E7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29241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spect">
      <a:maj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majorFont>
      <a:min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Pages>
  <Words>486</Words>
  <Characters>2776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Cape Carancahua Property Owners Assoc.</cp:lastModifiedBy>
  <cp:revision>5</cp:revision>
  <cp:lastPrinted>2024-07-30T20:10:00Z</cp:lastPrinted>
  <dcterms:created xsi:type="dcterms:W3CDTF">2024-07-30T15:01:00Z</dcterms:created>
  <dcterms:modified xsi:type="dcterms:W3CDTF">2024-07-30T20:11:00Z</dcterms:modified>
</cp:coreProperties>
</file>