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686FC" w14:textId="70D8706A" w:rsidR="00141286" w:rsidRPr="00B2527A" w:rsidRDefault="00141286" w:rsidP="00B2527A">
      <w:pPr>
        <w:jc w:val="center"/>
        <w:rPr>
          <w:b/>
          <w:bCs/>
          <w:sz w:val="32"/>
          <w:szCs w:val="32"/>
        </w:rPr>
      </w:pPr>
      <w:r w:rsidRPr="00B2527A">
        <w:rPr>
          <w:b/>
          <w:bCs/>
          <w:sz w:val="32"/>
          <w:szCs w:val="32"/>
        </w:rPr>
        <w:t>CCPOA</w:t>
      </w:r>
      <w:r w:rsidR="00B2527A" w:rsidRPr="00B2527A">
        <w:rPr>
          <w:b/>
          <w:bCs/>
          <w:sz w:val="32"/>
          <w:szCs w:val="32"/>
        </w:rPr>
        <w:t xml:space="preserve"> </w:t>
      </w:r>
      <w:r w:rsidRPr="00B2527A">
        <w:rPr>
          <w:b/>
          <w:bCs/>
          <w:sz w:val="32"/>
          <w:szCs w:val="32"/>
        </w:rPr>
        <w:t>Quarterly Newsletter</w:t>
      </w:r>
    </w:p>
    <w:p w14:paraId="0AE1B2FD" w14:textId="3EC79F50" w:rsidR="00B2527A" w:rsidRPr="00B2527A" w:rsidRDefault="00B2527A" w:rsidP="00141286">
      <w:pPr>
        <w:jc w:val="center"/>
        <w:rPr>
          <w:b/>
          <w:bCs/>
          <w:sz w:val="32"/>
          <w:szCs w:val="32"/>
        </w:rPr>
      </w:pPr>
      <w:r w:rsidRPr="00B2527A">
        <w:rPr>
          <w:b/>
          <w:bCs/>
          <w:sz w:val="32"/>
          <w:szCs w:val="32"/>
        </w:rPr>
        <w:t>November 2025</w:t>
      </w:r>
    </w:p>
    <w:p w14:paraId="7476ED35" w14:textId="076FC602" w:rsidR="00141286" w:rsidRPr="00B2527A" w:rsidRDefault="00141286" w:rsidP="00141286">
      <w:r w:rsidRPr="00B2527A">
        <w:t>The season is changing. As we enter the fall season, we can be thankful that we made it through the hurricane season with no threatening storms. So, as we adjust to the cooler weather families begin to plan for the coming holiday season. Since this is the last newsletter for 2025 the Cape officers would like to wish property owners a bountiful Thanksgiving and a blessed Christmas.</w:t>
      </w:r>
    </w:p>
    <w:p w14:paraId="5FBDEAE9" w14:textId="5172D5E8" w:rsidR="002A4915" w:rsidRPr="00B2527A" w:rsidRDefault="00141286" w:rsidP="00141286">
      <w:r w:rsidRPr="00B2527A">
        <w:t>Big news, the vote to raise the annual maintenance fee from $200</w:t>
      </w:r>
      <w:r w:rsidR="004A2647" w:rsidRPr="00B2527A">
        <w:t xml:space="preserve"> to $250 has failed.  To property owners who voted yes, thank you for your support. To those of you who voted no, </w:t>
      </w:r>
      <w:r w:rsidR="002A4915" w:rsidRPr="00B2527A">
        <w:t>it is sad</w:t>
      </w:r>
      <w:r w:rsidR="006C1D26" w:rsidRPr="00B2527A">
        <w:t xml:space="preserve"> to know</w:t>
      </w:r>
      <w:r w:rsidR="002A4915" w:rsidRPr="00B2527A">
        <w:t xml:space="preserve"> </w:t>
      </w:r>
      <w:r w:rsidR="004A2647" w:rsidRPr="00B2527A">
        <w:t>that you</w:t>
      </w:r>
      <w:r w:rsidR="002A4915" w:rsidRPr="00B2527A">
        <w:t xml:space="preserve"> apparently</w:t>
      </w:r>
      <w:r w:rsidR="004A2647" w:rsidRPr="00B2527A">
        <w:t xml:space="preserve"> believe $4.17 per month, $50 per year, is too high a price to pay for the services</w:t>
      </w:r>
      <w:r w:rsidR="006C1D26" w:rsidRPr="00B2527A">
        <w:t xml:space="preserve"> currently</w:t>
      </w:r>
      <w:r w:rsidR="004A2647" w:rsidRPr="00B2527A">
        <w:t xml:space="preserve"> being provided. So, </w:t>
      </w:r>
      <w:r w:rsidR="002A4915" w:rsidRPr="00B2527A">
        <w:t>given the budget limit that has been placed on Cape maintenance, it will become necessary to look closely at services that can no longer be funded.</w:t>
      </w:r>
    </w:p>
    <w:p w14:paraId="56885AFD" w14:textId="36001089" w:rsidR="00AF6B47" w:rsidRPr="00B2527A" w:rsidRDefault="002A4915" w:rsidP="00141286">
      <w:r w:rsidRPr="00B2527A">
        <w:t>A request was made at the quarterly meeting to make available</w:t>
      </w:r>
      <w:r w:rsidR="002B5306" w:rsidRPr="00B2527A">
        <w:t xml:space="preserve"> financial statements to property owners before the </w:t>
      </w:r>
      <w:r w:rsidR="00AF6B47" w:rsidRPr="00B2527A">
        <w:t>meetings. In the future those statements will be made available for pick up at the Cape office a week before the scheduled meetings. An email will be sent as a reminder.</w:t>
      </w:r>
    </w:p>
    <w:p w14:paraId="02FF8EC9" w14:textId="030AE8FC" w:rsidR="00AF6B47" w:rsidRPr="00B2527A" w:rsidRDefault="00AF6B47" w:rsidP="00141286">
      <w:r w:rsidRPr="00B2527A">
        <w:t xml:space="preserve">An effort has been underway for several months to streamline our election process by providing an option to vote by email </w:t>
      </w:r>
      <w:r w:rsidR="00BB0852" w:rsidRPr="00B2527A">
        <w:t>through</w:t>
      </w:r>
      <w:r w:rsidRPr="00B2527A">
        <w:t xml:space="preserve"> a secure account created for the single purpose of voting electronically. Not all property owners have an email address on record and for those individuals, the traditional paper ballot will be made available. This change will require a vote of t</w:t>
      </w:r>
      <w:r w:rsidR="00BB0852" w:rsidRPr="00B2527A">
        <w:t>he property owners</w:t>
      </w:r>
      <w:r w:rsidRPr="00B2527A">
        <w:t xml:space="preserve"> to revise the Cape </w:t>
      </w:r>
      <w:r w:rsidR="00BB0852" w:rsidRPr="00B2527A">
        <w:t>Bylaws</w:t>
      </w:r>
      <w:r w:rsidRPr="00B2527A">
        <w:t xml:space="preserve">. That </w:t>
      </w:r>
      <w:r w:rsidR="00BB0852" w:rsidRPr="00B2527A">
        <w:t>vote will be scheduled for some time next year.</w:t>
      </w:r>
    </w:p>
    <w:p w14:paraId="3226CBAE" w14:textId="53E71F5A" w:rsidR="006C1D26" w:rsidRPr="00B2527A" w:rsidRDefault="006C1D26" w:rsidP="00141286">
      <w:r w:rsidRPr="00B2527A">
        <w:t>The maintenance department has a part-time job opening that will be filled in the spring. Anyone interested in being considered for this position can access an application in the Cape office.</w:t>
      </w:r>
    </w:p>
    <w:p w14:paraId="632EC120" w14:textId="79DADCA8" w:rsidR="00BB0852" w:rsidRDefault="00B2527A" w:rsidP="00141286">
      <w:r w:rsidRPr="00B2527A">
        <w:t>O</w:t>
      </w:r>
      <w:r w:rsidR="00BB0852" w:rsidRPr="00B2527A">
        <w:t>n December 11, an email will be sent as a reminder that applications for Cape Board seats 3 and 5 will be accepted until December 29. Ballots for that election will be mailed in February, and results will be announced at the Annual Property Owners’ Meeting</w:t>
      </w:r>
      <w:r w:rsidR="00E9108B" w:rsidRPr="00B2527A">
        <w:t xml:space="preserve"> in March.</w:t>
      </w:r>
    </w:p>
    <w:p w14:paraId="31C16930" w14:textId="77777777" w:rsidR="004430C1" w:rsidRDefault="004430C1" w:rsidP="00141286"/>
    <w:p w14:paraId="327F1960" w14:textId="77777777" w:rsidR="00934E5E" w:rsidRDefault="00934E5E" w:rsidP="00141286"/>
    <w:p w14:paraId="21880767" w14:textId="77777777" w:rsidR="00934E5E" w:rsidRPr="00B2527A" w:rsidRDefault="00934E5E" w:rsidP="00141286"/>
    <w:p w14:paraId="76F85E82" w14:textId="6C8D06E6" w:rsidR="00B2527A" w:rsidRPr="00B2527A" w:rsidRDefault="00B2527A" w:rsidP="004430C1">
      <w:pPr>
        <w:jc w:val="center"/>
        <w:rPr>
          <w:b/>
          <w:bCs/>
          <w:sz w:val="28"/>
          <w:szCs w:val="28"/>
        </w:rPr>
      </w:pPr>
      <w:r w:rsidRPr="00B2527A">
        <w:rPr>
          <w:b/>
          <w:bCs/>
          <w:sz w:val="28"/>
          <w:szCs w:val="28"/>
        </w:rPr>
        <w:lastRenderedPageBreak/>
        <w:t>Caper Report</w:t>
      </w:r>
    </w:p>
    <w:p w14:paraId="00AF41F8" w14:textId="77777777" w:rsidR="00B2527A" w:rsidRPr="00B2527A" w:rsidRDefault="00B2527A" w:rsidP="00B2527A">
      <w:r w:rsidRPr="00B2527A">
        <w:t>The Capers have been very busy the last 3 months.</w:t>
      </w:r>
    </w:p>
    <w:p w14:paraId="2A34FFE0" w14:textId="110C134E" w:rsidR="00B2527A" w:rsidRPr="00B2527A" w:rsidRDefault="00B2527A" w:rsidP="00B2527A">
      <w:pPr>
        <w:pStyle w:val="ListParagraph"/>
        <w:numPr>
          <w:ilvl w:val="0"/>
          <w:numId w:val="1"/>
        </w:numPr>
      </w:pPr>
      <w:r w:rsidRPr="00B2527A">
        <w:t>We held a bake sale over Labor Day that was very successful.  A big</w:t>
      </w:r>
      <w:r>
        <w:t xml:space="preserve"> </w:t>
      </w:r>
      <w:r w:rsidRPr="00B2527A">
        <w:t>'Thank you!' to the community.</w:t>
      </w:r>
    </w:p>
    <w:p w14:paraId="5F4983FA" w14:textId="03C949D1" w:rsidR="00B2527A" w:rsidRPr="00B2527A" w:rsidRDefault="00B2527A" w:rsidP="00B2527A">
      <w:pPr>
        <w:pStyle w:val="ListParagraph"/>
        <w:numPr>
          <w:ilvl w:val="0"/>
          <w:numId w:val="1"/>
        </w:numPr>
      </w:pPr>
      <w:r w:rsidRPr="00B2527A">
        <w:t>27 individuals received flu shots at CCVFD fire station provided by</w:t>
      </w:r>
      <w:r>
        <w:t xml:space="preserve"> </w:t>
      </w:r>
      <w:r w:rsidRPr="00B2527A">
        <w:t>Jackson County Hospital District.</w:t>
      </w:r>
    </w:p>
    <w:p w14:paraId="33EB16EF" w14:textId="0C4E6299" w:rsidR="00B2527A" w:rsidRPr="00B2527A" w:rsidRDefault="00B2527A" w:rsidP="00B2527A">
      <w:pPr>
        <w:pStyle w:val="ListParagraph"/>
        <w:numPr>
          <w:ilvl w:val="0"/>
          <w:numId w:val="1"/>
        </w:numPr>
      </w:pPr>
      <w:r w:rsidRPr="00B2527A">
        <w:t>The Capers held a community-wide children's Halloween Party at the</w:t>
      </w:r>
      <w:r>
        <w:t xml:space="preserve"> </w:t>
      </w:r>
      <w:r w:rsidRPr="00B2527A">
        <w:t>Community Center. The event was originally scheduled for the pavilion,</w:t>
      </w:r>
      <w:r>
        <w:t xml:space="preserve"> </w:t>
      </w:r>
      <w:r w:rsidRPr="00B2527A">
        <w:t>but the weather was threatening and we decided that the Community Center</w:t>
      </w:r>
      <w:r>
        <w:t xml:space="preserve"> </w:t>
      </w:r>
      <w:r w:rsidRPr="00B2527A">
        <w:t>was the safer option.</w:t>
      </w:r>
    </w:p>
    <w:p w14:paraId="71E5334C" w14:textId="64EE9175" w:rsidR="00B2527A" w:rsidRPr="00B2527A" w:rsidRDefault="00B2527A" w:rsidP="00B2527A">
      <w:pPr>
        <w:pStyle w:val="ListParagraph"/>
        <w:numPr>
          <w:ilvl w:val="0"/>
          <w:numId w:val="1"/>
        </w:numPr>
      </w:pPr>
      <w:r w:rsidRPr="00B2527A">
        <w:t>The Capers prepare the Community Center for the November CCPOA</w:t>
      </w:r>
      <w:r>
        <w:t xml:space="preserve"> </w:t>
      </w:r>
      <w:r w:rsidRPr="00B2527A">
        <w:t>Potluck and a crowd of about 28 had a great time and a very good meal</w:t>
      </w:r>
    </w:p>
    <w:p w14:paraId="5207CD9F" w14:textId="077994A0" w:rsidR="00B2527A" w:rsidRPr="00B2527A" w:rsidRDefault="00B2527A" w:rsidP="00B2527A">
      <w:pPr>
        <w:pStyle w:val="ListParagraph"/>
        <w:numPr>
          <w:ilvl w:val="0"/>
          <w:numId w:val="1"/>
        </w:numPr>
      </w:pPr>
      <w:r w:rsidRPr="00B2527A">
        <w:t>The Capers are preparing for the annual Christmas Dinner that will</w:t>
      </w:r>
      <w:r>
        <w:t xml:space="preserve"> </w:t>
      </w:r>
      <w:r w:rsidRPr="00B2527A">
        <w:t>be held December 6th at the Community Center. We will provide prime rib</w:t>
      </w:r>
      <w:r>
        <w:t xml:space="preserve"> </w:t>
      </w:r>
      <w:r w:rsidRPr="00B2527A">
        <w:t>and coffee and tea.  The community will bring the sides.  We are also</w:t>
      </w:r>
      <w:r>
        <w:t xml:space="preserve"> </w:t>
      </w:r>
      <w:r w:rsidRPr="00B2527A">
        <w:t>asking that attendees donate a new unwrapped toy (a container will be at</w:t>
      </w:r>
      <w:r>
        <w:t xml:space="preserve"> </w:t>
      </w:r>
      <w:r w:rsidRPr="00B2527A">
        <w:t>the community center that evening) for Operation Santa Claus.</w:t>
      </w:r>
    </w:p>
    <w:p w14:paraId="055EA1FA" w14:textId="283343E6" w:rsidR="00B2527A" w:rsidRPr="00B2527A" w:rsidRDefault="00B2527A" w:rsidP="00B2527A">
      <w:pPr>
        <w:pStyle w:val="ListParagraph"/>
        <w:numPr>
          <w:ilvl w:val="0"/>
          <w:numId w:val="1"/>
        </w:numPr>
      </w:pPr>
      <w:r w:rsidRPr="00B2527A">
        <w:t>We will be meeting at the Community Center at 9AM on December 1st to</w:t>
      </w:r>
      <w:r w:rsidR="00C6027E">
        <w:t xml:space="preserve"> </w:t>
      </w:r>
      <w:r w:rsidRPr="00B2527A">
        <w:t>begin decorating for Christmas.  Help is always appreciated.</w:t>
      </w:r>
    </w:p>
    <w:p w14:paraId="56C4AE5E" w14:textId="77777777" w:rsidR="00C6027E" w:rsidRDefault="00B2527A" w:rsidP="00B2527A">
      <w:pPr>
        <w:pStyle w:val="ListParagraph"/>
        <w:numPr>
          <w:ilvl w:val="0"/>
          <w:numId w:val="1"/>
        </w:numPr>
      </w:pPr>
      <w:r w:rsidRPr="00B2527A">
        <w:t>Capers collect aluminum cans at the swimming pools and convert the</w:t>
      </w:r>
      <w:r w:rsidR="00C6027E">
        <w:t xml:space="preserve"> </w:t>
      </w:r>
      <w:r w:rsidRPr="00B2527A">
        <w:t>cans into cash for our projects.</w:t>
      </w:r>
    </w:p>
    <w:p w14:paraId="332CA00B" w14:textId="77777777" w:rsidR="00C6027E" w:rsidRDefault="00B2527A" w:rsidP="00B2527A">
      <w:pPr>
        <w:pStyle w:val="ListParagraph"/>
        <w:numPr>
          <w:ilvl w:val="0"/>
          <w:numId w:val="1"/>
        </w:numPr>
      </w:pPr>
      <w:r w:rsidRPr="00B2527A">
        <w:t>We maintain a lending library in the community center.  Everyone is</w:t>
      </w:r>
      <w:r w:rsidR="00C6027E">
        <w:t xml:space="preserve"> </w:t>
      </w:r>
      <w:r w:rsidRPr="00B2527A">
        <w:t>welcome to come peruse the books and take some for reading.  You do not</w:t>
      </w:r>
      <w:r w:rsidR="00C6027E">
        <w:t xml:space="preserve"> </w:t>
      </w:r>
      <w:r w:rsidRPr="00B2527A">
        <w:t>have to return your selections.</w:t>
      </w:r>
    </w:p>
    <w:p w14:paraId="454A8989" w14:textId="77777777" w:rsidR="00C6027E" w:rsidRDefault="00B2527A" w:rsidP="00B2527A">
      <w:pPr>
        <w:pStyle w:val="ListParagraph"/>
        <w:numPr>
          <w:ilvl w:val="0"/>
          <w:numId w:val="1"/>
        </w:numPr>
      </w:pPr>
      <w:r w:rsidRPr="00B2527A">
        <w:t>We also collect pull tabs for Ronald MacDonald House and wine corks</w:t>
      </w:r>
      <w:r w:rsidR="00C6027E">
        <w:t xml:space="preserve"> </w:t>
      </w:r>
      <w:r w:rsidRPr="00B2527A">
        <w:t>that are taken to Spec's.</w:t>
      </w:r>
    </w:p>
    <w:p w14:paraId="554602BF" w14:textId="288DF0C8" w:rsidR="00B2527A" w:rsidRDefault="00B2527A" w:rsidP="00B2527A">
      <w:r w:rsidRPr="00B2527A">
        <w:t>We meet the second Monday of the month at the library in the</w:t>
      </w:r>
      <w:r w:rsidR="00C6027E">
        <w:t xml:space="preserve"> </w:t>
      </w:r>
      <w:r w:rsidRPr="00B2527A">
        <w:t>Community Center. Everyone is welcome.</w:t>
      </w:r>
    </w:p>
    <w:p w14:paraId="2070E20F" w14:textId="77777777" w:rsidR="00934E5E" w:rsidRPr="00B2527A" w:rsidRDefault="00934E5E" w:rsidP="00B2527A"/>
    <w:p w14:paraId="61F9CB78" w14:textId="77777777" w:rsidR="00B2527A" w:rsidRDefault="00B2527A" w:rsidP="004430C1">
      <w:pPr>
        <w:jc w:val="center"/>
        <w:rPr>
          <w:b/>
          <w:bCs/>
          <w:sz w:val="28"/>
          <w:szCs w:val="28"/>
        </w:rPr>
      </w:pPr>
      <w:r w:rsidRPr="00B2527A">
        <w:rPr>
          <w:b/>
          <w:bCs/>
          <w:sz w:val="28"/>
          <w:szCs w:val="28"/>
        </w:rPr>
        <w:t>Carancahua Community Volunteer Fire Department</w:t>
      </w:r>
    </w:p>
    <w:p w14:paraId="27210379" w14:textId="77777777" w:rsidR="004430C1" w:rsidRDefault="004430C1" w:rsidP="004430C1">
      <w:pPr>
        <w:jc w:val="center"/>
        <w:rPr>
          <w:rFonts w:ascii="Constantia" w:hAnsi="Constantia"/>
        </w:rPr>
      </w:pPr>
      <w:r>
        <w:rPr>
          <w:rFonts w:ascii="Constantia" w:hAnsi="Constantia"/>
        </w:rPr>
        <w:t>Carancahua Community Volunteer Fire Department</w:t>
      </w:r>
    </w:p>
    <w:p w14:paraId="388F0037" w14:textId="69088CB4" w:rsidR="004430C1" w:rsidRDefault="004430C1" w:rsidP="004430C1">
      <w:pPr>
        <w:jc w:val="both"/>
        <w:rPr>
          <w:rFonts w:ascii="Constantia" w:hAnsi="Constantia"/>
        </w:rPr>
      </w:pPr>
      <w:r>
        <w:rPr>
          <w:rFonts w:ascii="Constantia" w:hAnsi="Constantia"/>
        </w:rPr>
        <w:t>This is an urgent plea for volunteers for the Fire Department.</w:t>
      </w:r>
      <w:r w:rsidR="00934E5E">
        <w:rPr>
          <w:rFonts w:ascii="Constantia" w:hAnsi="Constantia"/>
        </w:rPr>
        <w:t xml:space="preserve"> </w:t>
      </w:r>
      <w:r>
        <w:rPr>
          <w:rFonts w:ascii="Constantia" w:hAnsi="Constantia"/>
        </w:rPr>
        <w:t xml:space="preserve">Every person in the Department is a volunteer; they give up their time to help people in need, become trained, </w:t>
      </w:r>
      <w:r w:rsidR="00934E5E">
        <w:rPr>
          <w:rFonts w:ascii="Constantia" w:hAnsi="Constantia"/>
        </w:rPr>
        <w:t>doing</w:t>
      </w:r>
      <w:r>
        <w:rPr>
          <w:rFonts w:ascii="Constantia" w:hAnsi="Constantia"/>
        </w:rPr>
        <w:t xml:space="preserve"> work around the Station-everything that needs to be done, is done by volunteers.  We currently have about nine active Members to do those things, which is not enough.  On an </w:t>
      </w:r>
      <w:r>
        <w:rPr>
          <w:rFonts w:ascii="Constantia" w:hAnsi="Constantia"/>
        </w:rPr>
        <w:lastRenderedPageBreak/>
        <w:t>average call for emergency service, we are able to reply with only four persons.  If we don’t have people willing to give up some time and volunteer, those four will go to three, then two, and so forth.  Excluding the Fire Department, the closest medical aid in Jackson County is thirty minutes away, assuming no train is blocking Highway 172; the nearest fire truck is a bit closer.  Someone has to step up and commit to helping friends and neighbors-if not you, then who will do it?</w:t>
      </w:r>
    </w:p>
    <w:p w14:paraId="61080DDA" w14:textId="503BB0F5" w:rsidR="004430C1" w:rsidRDefault="004430C1" w:rsidP="004430C1">
      <w:pPr>
        <w:jc w:val="both"/>
        <w:rPr>
          <w:rFonts w:ascii="Constantia" w:hAnsi="Constantia"/>
        </w:rPr>
      </w:pPr>
      <w:r>
        <w:rPr>
          <w:rFonts w:ascii="Constantia" w:hAnsi="Constantia"/>
        </w:rPr>
        <w:t xml:space="preserve">Come to a Business Meeting at the Station, usually the first Tuesday of the month, at 7pm.  Or call me at </w:t>
      </w:r>
      <w:r w:rsidR="00934E5E">
        <w:rPr>
          <w:rFonts w:ascii="Constantia" w:hAnsi="Constantia"/>
        </w:rPr>
        <w:t>713-569-4001 or</w:t>
      </w:r>
      <w:r>
        <w:rPr>
          <w:rFonts w:ascii="Constantia" w:hAnsi="Constantia"/>
        </w:rPr>
        <w:t xml:space="preserve"> email me at </w:t>
      </w:r>
      <w:hyperlink r:id="rId5" w:history="1">
        <w:r>
          <w:rPr>
            <w:rStyle w:val="Hyperlink"/>
            <w:rFonts w:ascii="Constantia" w:hAnsi="Constantia"/>
          </w:rPr>
          <w:t>craigbrooks1@tisd.net</w:t>
        </w:r>
      </w:hyperlink>
      <w:r>
        <w:rPr>
          <w:rFonts w:ascii="Constantia" w:hAnsi="Constantia"/>
        </w:rPr>
        <w:t>.</w:t>
      </w:r>
    </w:p>
    <w:p w14:paraId="0D08562A" w14:textId="77777777" w:rsidR="004430C1" w:rsidRDefault="004430C1" w:rsidP="004430C1">
      <w:pPr>
        <w:jc w:val="both"/>
        <w:rPr>
          <w:rFonts w:ascii="Constantia" w:hAnsi="Constantia"/>
        </w:rPr>
      </w:pPr>
      <w:r>
        <w:rPr>
          <w:rFonts w:ascii="Constantia" w:hAnsi="Constantia"/>
        </w:rPr>
        <w:t>Thank you.</w:t>
      </w:r>
    </w:p>
    <w:p w14:paraId="13DE474D" w14:textId="77777777" w:rsidR="004430C1" w:rsidRDefault="004430C1" w:rsidP="004430C1">
      <w:pPr>
        <w:jc w:val="both"/>
        <w:rPr>
          <w:rFonts w:ascii="Constantia" w:hAnsi="Constantia"/>
        </w:rPr>
      </w:pPr>
      <w:r>
        <w:rPr>
          <w:rFonts w:ascii="Constantia" w:hAnsi="Constantia"/>
        </w:rPr>
        <w:t>Craig Brooks, Chief</w:t>
      </w:r>
    </w:p>
    <w:p w14:paraId="7FBFF620" w14:textId="77777777" w:rsidR="004430C1" w:rsidRPr="00B2527A" w:rsidRDefault="004430C1" w:rsidP="004430C1">
      <w:pPr>
        <w:rPr>
          <w:b/>
          <w:bCs/>
          <w:sz w:val="28"/>
          <w:szCs w:val="28"/>
        </w:rPr>
      </w:pPr>
    </w:p>
    <w:p w14:paraId="6B5F05FF" w14:textId="77777777" w:rsidR="00B2527A" w:rsidRDefault="00B2527A" w:rsidP="00141286">
      <w:pPr>
        <w:rPr>
          <w:sz w:val="28"/>
          <w:szCs w:val="28"/>
        </w:rPr>
      </w:pPr>
    </w:p>
    <w:p w14:paraId="4B0C6A62" w14:textId="77777777" w:rsidR="00AF6B47" w:rsidRDefault="00AF6B47" w:rsidP="00141286">
      <w:pPr>
        <w:rPr>
          <w:sz w:val="28"/>
          <w:szCs w:val="28"/>
        </w:rPr>
      </w:pPr>
    </w:p>
    <w:p w14:paraId="5A3FB9C5" w14:textId="4817906C" w:rsidR="00141286" w:rsidRPr="00141286" w:rsidRDefault="004A2647" w:rsidP="00141286">
      <w:pPr>
        <w:rPr>
          <w:sz w:val="28"/>
          <w:szCs w:val="28"/>
        </w:rPr>
      </w:pPr>
      <w:r>
        <w:rPr>
          <w:sz w:val="28"/>
          <w:szCs w:val="28"/>
        </w:rPr>
        <w:t xml:space="preserve"> </w:t>
      </w:r>
    </w:p>
    <w:sectPr w:rsidR="00141286" w:rsidRPr="001412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2F7596"/>
    <w:multiLevelType w:val="hybridMultilevel"/>
    <w:tmpl w:val="40BCC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09250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286"/>
    <w:rsid w:val="00141286"/>
    <w:rsid w:val="00295B99"/>
    <w:rsid w:val="002A4915"/>
    <w:rsid w:val="002A5BDB"/>
    <w:rsid w:val="002B5306"/>
    <w:rsid w:val="004430C1"/>
    <w:rsid w:val="004A2647"/>
    <w:rsid w:val="00670E6C"/>
    <w:rsid w:val="00680062"/>
    <w:rsid w:val="006C1D26"/>
    <w:rsid w:val="00934E5E"/>
    <w:rsid w:val="00A672FE"/>
    <w:rsid w:val="00AF6B47"/>
    <w:rsid w:val="00B2527A"/>
    <w:rsid w:val="00BB0852"/>
    <w:rsid w:val="00C6027E"/>
    <w:rsid w:val="00E910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93D55"/>
  <w15:chartTrackingRefBased/>
  <w15:docId w15:val="{9D2326F7-A26B-418E-8CB3-8CBAC093F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12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12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12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12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12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12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12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12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12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12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12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12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12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12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12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12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12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1286"/>
    <w:rPr>
      <w:rFonts w:eastAsiaTheme="majorEastAsia" w:cstheme="majorBidi"/>
      <w:color w:val="272727" w:themeColor="text1" w:themeTint="D8"/>
    </w:rPr>
  </w:style>
  <w:style w:type="paragraph" w:styleId="Title">
    <w:name w:val="Title"/>
    <w:basedOn w:val="Normal"/>
    <w:next w:val="Normal"/>
    <w:link w:val="TitleChar"/>
    <w:uiPriority w:val="10"/>
    <w:qFormat/>
    <w:rsid w:val="001412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12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12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12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1286"/>
    <w:pPr>
      <w:spacing w:before="160"/>
      <w:jc w:val="center"/>
    </w:pPr>
    <w:rPr>
      <w:i/>
      <w:iCs/>
      <w:color w:val="404040" w:themeColor="text1" w:themeTint="BF"/>
    </w:rPr>
  </w:style>
  <w:style w:type="character" w:customStyle="1" w:styleId="QuoteChar">
    <w:name w:val="Quote Char"/>
    <w:basedOn w:val="DefaultParagraphFont"/>
    <w:link w:val="Quote"/>
    <w:uiPriority w:val="29"/>
    <w:rsid w:val="00141286"/>
    <w:rPr>
      <w:i/>
      <w:iCs/>
      <w:color w:val="404040" w:themeColor="text1" w:themeTint="BF"/>
    </w:rPr>
  </w:style>
  <w:style w:type="paragraph" w:styleId="ListParagraph">
    <w:name w:val="List Paragraph"/>
    <w:basedOn w:val="Normal"/>
    <w:uiPriority w:val="34"/>
    <w:qFormat/>
    <w:rsid w:val="00141286"/>
    <w:pPr>
      <w:ind w:left="720"/>
      <w:contextualSpacing/>
    </w:pPr>
  </w:style>
  <w:style w:type="character" w:styleId="IntenseEmphasis">
    <w:name w:val="Intense Emphasis"/>
    <w:basedOn w:val="DefaultParagraphFont"/>
    <w:uiPriority w:val="21"/>
    <w:qFormat/>
    <w:rsid w:val="00141286"/>
    <w:rPr>
      <w:i/>
      <w:iCs/>
      <w:color w:val="0F4761" w:themeColor="accent1" w:themeShade="BF"/>
    </w:rPr>
  </w:style>
  <w:style w:type="paragraph" w:styleId="IntenseQuote">
    <w:name w:val="Intense Quote"/>
    <w:basedOn w:val="Normal"/>
    <w:next w:val="Normal"/>
    <w:link w:val="IntenseQuoteChar"/>
    <w:uiPriority w:val="30"/>
    <w:qFormat/>
    <w:rsid w:val="0014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1286"/>
    <w:rPr>
      <w:i/>
      <w:iCs/>
      <w:color w:val="0F4761" w:themeColor="accent1" w:themeShade="BF"/>
    </w:rPr>
  </w:style>
  <w:style w:type="character" w:styleId="IntenseReference">
    <w:name w:val="Intense Reference"/>
    <w:basedOn w:val="DefaultParagraphFont"/>
    <w:uiPriority w:val="32"/>
    <w:qFormat/>
    <w:rsid w:val="00141286"/>
    <w:rPr>
      <w:b/>
      <w:bCs/>
      <w:smallCaps/>
      <w:color w:val="0F4761" w:themeColor="accent1" w:themeShade="BF"/>
      <w:spacing w:val="5"/>
    </w:rPr>
  </w:style>
  <w:style w:type="character" w:styleId="Hyperlink">
    <w:name w:val="Hyperlink"/>
    <w:basedOn w:val="DefaultParagraphFont"/>
    <w:uiPriority w:val="99"/>
    <w:semiHidden/>
    <w:unhideWhenUsed/>
    <w:rsid w:val="004430C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raigbrooks1@tisd.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3098</TotalTime>
  <Pages>3</Pages>
  <Words>541</Words>
  <Characters>4323</Characters>
  <Application>Microsoft Office Word</Application>
  <DocSecurity>0</DocSecurity>
  <Lines>86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Cape Carancahua Property Owners Assoc.</dc:creator>
  <cp:keywords/>
  <dc:description/>
  <cp:lastModifiedBy>Cape Carancahua Property Owners Assoc.</cp:lastModifiedBy>
  <cp:revision>8</cp:revision>
  <cp:lastPrinted>2025-11-17T16:58:00Z</cp:lastPrinted>
  <dcterms:created xsi:type="dcterms:W3CDTF">2025-11-12T14:19:00Z</dcterms:created>
  <dcterms:modified xsi:type="dcterms:W3CDTF">2025-11-17T17:01:00Z</dcterms:modified>
</cp:coreProperties>
</file>